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672541" w14:textId="77777777" w:rsidR="00567F23" w:rsidRDefault="00567F23" w:rsidP="00CF1715">
      <w:pPr>
        <w:spacing w:line="240" w:lineRule="auto"/>
        <w:jc w:val="both"/>
      </w:pPr>
    </w:p>
    <w:p w14:paraId="620D2C7E" w14:textId="77777777" w:rsidR="00602E59" w:rsidRDefault="002850AB" w:rsidP="00CF1715">
      <w:pPr>
        <w:spacing w:line="240" w:lineRule="auto"/>
        <w:jc w:val="both"/>
      </w:pPr>
      <w:r>
        <w:t>Sean</w:t>
      </w:r>
      <w:r w:rsidR="00B3048E">
        <w:t xml:space="preserve"> McHugh</w:t>
      </w:r>
      <w:r w:rsidR="003C61F3">
        <w:t>, Supporter Liaison O</w:t>
      </w:r>
      <w:r w:rsidR="00023237">
        <w:t>fficer,</w:t>
      </w:r>
      <w:r w:rsidR="00B3048E">
        <w:t xml:space="preserve"> has </w:t>
      </w:r>
      <w:r w:rsidR="005E17A2">
        <w:t>contacted the clu</w:t>
      </w:r>
      <w:r w:rsidR="00EC0BBD">
        <w:t xml:space="preserve">b on your behalf to advise </w:t>
      </w:r>
      <w:r w:rsidR="00EE2076">
        <w:t xml:space="preserve">of a misconception emerging within a </w:t>
      </w:r>
      <w:r w:rsidR="00EC0BBD">
        <w:t>small minority</w:t>
      </w:r>
      <w:r w:rsidR="00660796">
        <w:t xml:space="preserve"> of </w:t>
      </w:r>
      <w:r w:rsidR="00EE2076">
        <w:t xml:space="preserve">our </w:t>
      </w:r>
      <w:r w:rsidR="00660796">
        <w:t>supporters. The mi</w:t>
      </w:r>
      <w:r w:rsidR="00EE2076">
        <w:t xml:space="preserve">sconception being that Hamilton </w:t>
      </w:r>
      <w:r w:rsidR="00CF1715">
        <w:t>Academical</w:t>
      </w:r>
      <w:r w:rsidR="00EE2076">
        <w:t xml:space="preserve"> FC </w:t>
      </w:r>
      <w:r w:rsidR="00660796">
        <w:t xml:space="preserve">is moving away from </w:t>
      </w:r>
      <w:r w:rsidR="00C52896">
        <w:t xml:space="preserve">football and into </w:t>
      </w:r>
      <w:r w:rsidR="006639D5">
        <w:t>charity work</w:t>
      </w:r>
      <w:r w:rsidR="00C52896">
        <w:t xml:space="preserve">. </w:t>
      </w:r>
      <w:r w:rsidR="00602E59">
        <w:t>It has been requested that the club</w:t>
      </w:r>
      <w:r w:rsidR="00543030">
        <w:t>’s</w:t>
      </w:r>
      <w:r w:rsidR="00602E59">
        <w:t xml:space="preserve"> response be issued via our official website and social media channels.</w:t>
      </w:r>
    </w:p>
    <w:p w14:paraId="2E70BD9C" w14:textId="4FA01977" w:rsidR="006639D5" w:rsidRDefault="00C52896" w:rsidP="00CF1715">
      <w:pPr>
        <w:spacing w:line="240" w:lineRule="auto"/>
        <w:jc w:val="both"/>
      </w:pPr>
      <w:r>
        <w:t>L</w:t>
      </w:r>
      <w:r w:rsidR="006639D5">
        <w:t>et</w:t>
      </w:r>
      <w:r w:rsidR="00543030">
        <w:t xml:space="preserve"> </w:t>
      </w:r>
      <w:r w:rsidR="006639D5">
        <w:t>me commence</w:t>
      </w:r>
      <w:r w:rsidR="00025C22">
        <w:t xml:space="preserve"> therefore</w:t>
      </w:r>
      <w:r w:rsidR="006639D5">
        <w:t xml:space="preserve"> by being</w:t>
      </w:r>
      <w:r w:rsidR="00913413">
        <w:t xml:space="preserve"> both</w:t>
      </w:r>
      <w:r w:rsidR="006639D5">
        <w:t xml:space="preserve"> o</w:t>
      </w:r>
      <w:r w:rsidR="00602E59">
        <w:t>pen and transparent</w:t>
      </w:r>
      <w:r w:rsidR="00025C22">
        <w:t xml:space="preserve"> and </w:t>
      </w:r>
      <w:r w:rsidR="00913413">
        <w:t>to confirm that this misconception c</w:t>
      </w:r>
      <w:r w:rsidR="006639D5">
        <w:t>ould not be further from the truth. The</w:t>
      </w:r>
      <w:r w:rsidR="00913413">
        <w:t xml:space="preserve"> fact is, </w:t>
      </w:r>
      <w:r w:rsidR="006639D5">
        <w:t xml:space="preserve">charity </w:t>
      </w:r>
      <w:r>
        <w:t xml:space="preserve">work </w:t>
      </w:r>
      <w:r w:rsidR="006639D5">
        <w:t xml:space="preserve">within the </w:t>
      </w:r>
      <w:r w:rsidR="00AC09AB">
        <w:t>club also</w:t>
      </w:r>
      <w:r w:rsidR="006639D5">
        <w:t xml:space="preserve"> benefit</w:t>
      </w:r>
      <w:r w:rsidR="00AC09AB">
        <w:t>s</w:t>
      </w:r>
      <w:r w:rsidR="006639D5">
        <w:t xml:space="preserve"> the football club in its entirety</w:t>
      </w:r>
      <w:r w:rsidR="00913413">
        <w:t>;</w:t>
      </w:r>
      <w:r w:rsidR="006639D5">
        <w:t xml:space="preserve"> taking in all differing fields</w:t>
      </w:r>
      <w:r>
        <w:t xml:space="preserve"> to </w:t>
      </w:r>
      <w:r w:rsidR="006639D5">
        <w:t>provide vital help to the local community</w:t>
      </w:r>
      <w:r w:rsidR="00AC09AB">
        <w:t xml:space="preserve"> and I will </w:t>
      </w:r>
      <w:r w:rsidR="00143F79">
        <w:t xml:space="preserve">explain the background to </w:t>
      </w:r>
      <w:r w:rsidR="00AC09AB">
        <w:t>this later in my reply.</w:t>
      </w:r>
    </w:p>
    <w:p w14:paraId="3626C95D" w14:textId="77777777" w:rsidR="005E3E26" w:rsidRDefault="00AC09AB" w:rsidP="00CF1715">
      <w:pPr>
        <w:spacing w:line="240" w:lineRule="auto"/>
        <w:jc w:val="both"/>
      </w:pPr>
      <w:r>
        <w:t>In addition, c</w:t>
      </w:r>
      <w:r w:rsidR="00271B2F">
        <w:t>larity</w:t>
      </w:r>
      <w:r w:rsidR="009829ED">
        <w:t xml:space="preserve"> was also sought with </w:t>
      </w:r>
      <w:r w:rsidR="00271B2F">
        <w:t xml:space="preserve">regards to the </w:t>
      </w:r>
      <w:r w:rsidR="00C52896">
        <w:t xml:space="preserve">ending of the </w:t>
      </w:r>
      <w:r w:rsidR="009829ED">
        <w:t>lease with the Council and I would like to address this. F</w:t>
      </w:r>
      <w:r w:rsidR="00271B2F">
        <w:t>irst</w:t>
      </w:r>
      <w:r>
        <w:t>ly,</w:t>
      </w:r>
      <w:r w:rsidR="00271B2F">
        <w:t xml:space="preserve"> correspondence</w:t>
      </w:r>
      <w:r w:rsidR="00DC79DF">
        <w:t xml:space="preserve"> </w:t>
      </w:r>
      <w:r w:rsidR="006B4B68">
        <w:t>to South Lanarkshire Council</w:t>
      </w:r>
      <w:r w:rsidR="00D550A7">
        <w:t xml:space="preserve"> (SLC)</w:t>
      </w:r>
      <w:r w:rsidR="00DC79DF">
        <w:t>, with a view to extending</w:t>
      </w:r>
      <w:r>
        <w:t xml:space="preserve"> the lease,</w:t>
      </w:r>
      <w:r w:rsidR="00DC79DF">
        <w:t xml:space="preserve"> was given in April 2015</w:t>
      </w:r>
      <w:r w:rsidR="00D550A7">
        <w:t>. Since this date, we have</w:t>
      </w:r>
      <w:r>
        <w:t xml:space="preserve"> held several d</w:t>
      </w:r>
      <w:r w:rsidR="00271B2F">
        <w:t>iscussions with North Lanarkshire Council</w:t>
      </w:r>
      <w:r>
        <w:t xml:space="preserve"> (</w:t>
      </w:r>
      <w:r w:rsidR="00D550A7">
        <w:t xml:space="preserve">who are </w:t>
      </w:r>
      <w:r w:rsidR="00CC5C9F">
        <w:t>sub</w:t>
      </w:r>
      <w:r w:rsidR="00D550A7">
        <w:t>tenants of SLC</w:t>
      </w:r>
      <w:r>
        <w:t xml:space="preserve"> and had initially </w:t>
      </w:r>
      <w:r w:rsidR="00271B2F">
        <w:t xml:space="preserve">expressed interest in </w:t>
      </w:r>
      <w:r>
        <w:t>continuing to rent</w:t>
      </w:r>
      <w:r w:rsidR="00F37817">
        <w:t>ing part of the available space</w:t>
      </w:r>
      <w:r>
        <w:t xml:space="preserve">) </w:t>
      </w:r>
      <w:r w:rsidR="00271B2F">
        <w:t xml:space="preserve">however </w:t>
      </w:r>
      <w:r>
        <w:t xml:space="preserve">have </w:t>
      </w:r>
      <w:r w:rsidR="00F37817">
        <w:t>now since</w:t>
      </w:r>
      <w:r>
        <w:t xml:space="preserve"> decided </w:t>
      </w:r>
      <w:r w:rsidR="00271B2F">
        <w:t>to move with South Lanarkshire C</w:t>
      </w:r>
      <w:r w:rsidR="00C52896">
        <w:t xml:space="preserve">ouncil and end their </w:t>
      </w:r>
      <w:r w:rsidR="00292610">
        <w:t>lease as sub</w:t>
      </w:r>
      <w:r w:rsidR="00CC5C9F">
        <w:t xml:space="preserve">tenants </w:t>
      </w:r>
      <w:r w:rsidR="00271B2F">
        <w:t>on 26</w:t>
      </w:r>
      <w:r w:rsidR="00271B2F" w:rsidRPr="00271B2F">
        <w:rPr>
          <w:vertAlign w:val="superscript"/>
        </w:rPr>
        <w:t>th</w:t>
      </w:r>
      <w:r w:rsidR="00271B2F">
        <w:t xml:space="preserve"> May 2021. This decision was only realised </w:t>
      </w:r>
      <w:r w:rsidR="00C52896">
        <w:t>by way of</w:t>
      </w:r>
      <w:r w:rsidR="00271B2F">
        <w:t xml:space="preserve"> written correspondence on 11</w:t>
      </w:r>
      <w:r w:rsidR="00271B2F" w:rsidRPr="00271B2F">
        <w:rPr>
          <w:vertAlign w:val="superscript"/>
        </w:rPr>
        <w:t>th</w:t>
      </w:r>
      <w:r w:rsidR="00271B2F">
        <w:t xml:space="preserve"> Septem</w:t>
      </w:r>
      <w:r w:rsidR="00602E59">
        <w:t xml:space="preserve">ber 2020. </w:t>
      </w:r>
      <w:r w:rsidR="00C52896">
        <w:t>I can assure you</w:t>
      </w:r>
      <w:r>
        <w:t xml:space="preserve"> that</w:t>
      </w:r>
      <w:r w:rsidR="00C52896">
        <w:t xml:space="preserve"> </w:t>
      </w:r>
      <w:r w:rsidR="00271B2F">
        <w:t xml:space="preserve">we </w:t>
      </w:r>
      <w:r w:rsidR="00133FD7">
        <w:t>have been and are currently</w:t>
      </w:r>
      <w:r>
        <w:t xml:space="preserve"> </w:t>
      </w:r>
      <w:r w:rsidR="00271B2F">
        <w:t xml:space="preserve">exploring </w:t>
      </w:r>
      <w:r w:rsidR="00CC5C9F">
        <w:t xml:space="preserve">a </w:t>
      </w:r>
      <w:r w:rsidR="005E3E26">
        <w:t>potential</w:t>
      </w:r>
      <w:r w:rsidR="00CC5C9F">
        <w:t xml:space="preserve"> new tenant or tenants</w:t>
      </w:r>
      <w:r w:rsidR="00271B2F">
        <w:t xml:space="preserve"> and looking into many different </w:t>
      </w:r>
      <w:r w:rsidR="00CC5C9F">
        <w:t>opt</w:t>
      </w:r>
      <w:r w:rsidR="00602E59">
        <w:t>ions.</w:t>
      </w:r>
    </w:p>
    <w:p w14:paraId="0907B766" w14:textId="741E2810" w:rsidR="006639D5" w:rsidRDefault="005E3E26" w:rsidP="00EC2C04">
      <w:pPr>
        <w:spacing w:line="240" w:lineRule="auto"/>
      </w:pPr>
      <w:r>
        <w:t>In regards to yo</w:t>
      </w:r>
      <w:r w:rsidR="00913413">
        <w:t>ur</w:t>
      </w:r>
      <w:r>
        <w:t xml:space="preserve"> request for financial information</w:t>
      </w:r>
      <w:r w:rsidR="001869FB">
        <w:t xml:space="preserve"> of the Club</w:t>
      </w:r>
      <w:r w:rsidR="00913413">
        <w:t>, this public information can be freely sought via Companies House</w:t>
      </w:r>
      <w:r w:rsidR="00AC09AB">
        <w:t xml:space="preserve"> and i</w:t>
      </w:r>
      <w:r w:rsidR="00EC2C04">
        <w:t xml:space="preserve">n answer to your enquiry with regards to the </w:t>
      </w:r>
      <w:r>
        <w:t xml:space="preserve">current </w:t>
      </w:r>
      <w:r w:rsidR="00EC2C04">
        <w:t xml:space="preserve">climate </w:t>
      </w:r>
      <w:r>
        <w:t>we are facing due to the pandemic</w:t>
      </w:r>
      <w:r w:rsidR="001869FB">
        <w:t>;</w:t>
      </w:r>
      <w:r>
        <w:t xml:space="preserve"> the club has no season ticket sales, g</w:t>
      </w:r>
      <w:r w:rsidR="008B50EB">
        <w:t xml:space="preserve">ate sales </w:t>
      </w:r>
      <w:r w:rsidR="00EC2C04">
        <w:t>or crowds and  yet despite this lost revenue,</w:t>
      </w:r>
      <w:r w:rsidR="008B50EB">
        <w:t xml:space="preserve"> we</w:t>
      </w:r>
      <w:r w:rsidR="00EC29FB">
        <w:t xml:space="preserve"> must disburse approximately £36</w:t>
      </w:r>
      <w:r>
        <w:t xml:space="preserve">,000 </w:t>
      </w:r>
      <w:r w:rsidR="00EC29FB">
        <w:t xml:space="preserve">per month </w:t>
      </w:r>
      <w:r>
        <w:t>for COVID-19 testing to ensure o</w:t>
      </w:r>
      <w:r w:rsidR="0027324E">
        <w:t>ur players and backroom staff are</w:t>
      </w:r>
      <w:r>
        <w:t xml:space="preserve"> safe and well to continue playing</w:t>
      </w:r>
      <w:r w:rsidR="001869FB">
        <w:t>,</w:t>
      </w:r>
      <w:r w:rsidR="0027324E">
        <w:t xml:space="preserve"> which is our </w:t>
      </w:r>
      <w:r w:rsidR="004933E2">
        <w:t>absolute</w:t>
      </w:r>
      <w:r w:rsidR="0027324E">
        <w:t xml:space="preserve"> priority</w:t>
      </w:r>
      <w:r w:rsidR="008B50EB">
        <w:t xml:space="preserve">. </w:t>
      </w:r>
      <w:r w:rsidR="00AC09AB">
        <w:t>Th</w:t>
      </w:r>
      <w:r w:rsidR="008B50EB">
        <w:t>ank you for the</w:t>
      </w:r>
      <w:r w:rsidR="001869FB">
        <w:t>se</w:t>
      </w:r>
      <w:r>
        <w:t xml:space="preserve"> concern</w:t>
      </w:r>
      <w:r w:rsidR="008B50EB">
        <w:t xml:space="preserve">s raised, </w:t>
      </w:r>
      <w:r>
        <w:t xml:space="preserve">rest assured this difficult time is undoubtedly </w:t>
      </w:r>
      <w:r w:rsidR="0027324E">
        <w:t xml:space="preserve">not </w:t>
      </w:r>
      <w:r>
        <w:t xml:space="preserve">without </w:t>
      </w:r>
      <w:proofErr w:type="spellStart"/>
      <w:proofErr w:type="gramStart"/>
      <w:r w:rsidR="001F34A2">
        <w:t>it’s</w:t>
      </w:r>
      <w:proofErr w:type="spellEnd"/>
      <w:proofErr w:type="gramEnd"/>
      <w:r>
        <w:t xml:space="preserve"> challenges on a daily, weekly and monthly basis to keep the club open and in business</w:t>
      </w:r>
      <w:r w:rsidR="001869FB">
        <w:t xml:space="preserve"> but</w:t>
      </w:r>
      <w:r>
        <w:t xml:space="preserve"> p</w:t>
      </w:r>
      <w:r w:rsidR="004933E2">
        <w:t>lease take confidence that the Board of D</w:t>
      </w:r>
      <w:r>
        <w:t>irectors are in place to address these i</w:t>
      </w:r>
      <w:r w:rsidR="00E32D11">
        <w:t>ssues</w:t>
      </w:r>
      <w:r w:rsidR="00EC2C04">
        <w:t xml:space="preserve"> as we move forward.</w:t>
      </w:r>
    </w:p>
    <w:p w14:paraId="081389E4" w14:textId="2D696EAF" w:rsidR="004C5754" w:rsidRDefault="00104FB4" w:rsidP="00CF1715">
      <w:pPr>
        <w:spacing w:line="240" w:lineRule="auto"/>
        <w:jc w:val="both"/>
      </w:pPr>
      <w:r>
        <w:t xml:space="preserve">The </w:t>
      </w:r>
      <w:r w:rsidR="00EC2C04">
        <w:t xml:space="preserve">stadium is preparing to host and </w:t>
      </w:r>
      <w:r>
        <w:t>broadcast a Christmas Pantomime. I am unable to give a projected figure that will be generated from this</w:t>
      </w:r>
      <w:r w:rsidR="00991B11">
        <w:t xml:space="preserve"> income</w:t>
      </w:r>
      <w:r w:rsidR="004C5754">
        <w:t xml:space="preserve"> a</w:t>
      </w:r>
      <w:r w:rsidR="001869FB">
        <w:t xml:space="preserve">s </w:t>
      </w:r>
      <w:r w:rsidR="004933E2">
        <w:t xml:space="preserve">I can only give a figure based upon </w:t>
      </w:r>
      <w:r>
        <w:t xml:space="preserve">the </w:t>
      </w:r>
      <w:r w:rsidR="001F34A2">
        <w:t>number</w:t>
      </w:r>
      <w:r>
        <w:t xml:space="preserve"> </w:t>
      </w:r>
      <w:r w:rsidR="004933E2">
        <w:t xml:space="preserve">of viewers </w:t>
      </w:r>
      <w:r w:rsidR="001869FB">
        <w:t>who</w:t>
      </w:r>
      <w:r w:rsidR="004933E2">
        <w:t xml:space="preserve"> subscribe</w:t>
      </w:r>
      <w:r w:rsidR="001869FB">
        <w:t xml:space="preserve"> and</w:t>
      </w:r>
      <w:r w:rsidR="004C5754">
        <w:t xml:space="preserve"> would like to take this opportunity</w:t>
      </w:r>
      <w:r w:rsidR="00BC215E">
        <w:t xml:space="preserve"> to</w:t>
      </w:r>
      <w:r w:rsidR="004C5754">
        <w:t xml:space="preserve"> encourage supporters </w:t>
      </w:r>
      <w:r w:rsidR="00991B11">
        <w:t>to subscribe</w:t>
      </w:r>
      <w:r w:rsidR="004933E2">
        <w:t>,</w:t>
      </w:r>
      <w:r w:rsidR="00991B11">
        <w:t xml:space="preserve"> </w:t>
      </w:r>
      <w:r>
        <w:t>as this will be of great benefit</w:t>
      </w:r>
      <w:r w:rsidR="00EC2C04">
        <w:t xml:space="preserve"> to our Youth Academy</w:t>
      </w:r>
      <w:r w:rsidR="004C5754">
        <w:t xml:space="preserve"> and ultimately</w:t>
      </w:r>
      <w:r w:rsidR="001869FB">
        <w:t xml:space="preserve"> the</w:t>
      </w:r>
      <w:r w:rsidR="004C5754">
        <w:t xml:space="preserve"> Club. </w:t>
      </w:r>
    </w:p>
    <w:p w14:paraId="709DAE64" w14:textId="77777777" w:rsidR="00104FB4" w:rsidRDefault="00351D12" w:rsidP="00CF1715">
      <w:pPr>
        <w:spacing w:line="240" w:lineRule="auto"/>
        <w:jc w:val="both"/>
      </w:pPr>
      <w:r>
        <w:t>At the time of writing, 1</w:t>
      </w:r>
      <w:r w:rsidR="004C5754">
        <w:t>5</w:t>
      </w:r>
      <w:r w:rsidRPr="00351D12">
        <w:rPr>
          <w:vertAlign w:val="superscript"/>
        </w:rPr>
        <w:t>th</w:t>
      </w:r>
      <w:r>
        <w:t xml:space="preserve"> December, there are 1</w:t>
      </w:r>
      <w:r w:rsidR="004C5754">
        <w:t>60</w:t>
      </w:r>
      <w:r>
        <w:t xml:space="preserve"> subscriptions purchased, totalling £1</w:t>
      </w:r>
      <w:r w:rsidR="004C5754">
        <w:t>600</w:t>
      </w:r>
      <w:r w:rsidR="00991B11">
        <w:t>. All monies</w:t>
      </w:r>
      <w:r w:rsidR="00104FB4">
        <w:t xml:space="preserve"> paid to watch</w:t>
      </w:r>
      <w:r>
        <w:t xml:space="preserve"> the Pantomime will be collated and</w:t>
      </w:r>
      <w:r w:rsidR="00104FB4">
        <w:t xml:space="preserve"> subsequently distribut</w:t>
      </w:r>
      <w:r w:rsidR="00286CC5">
        <w:t xml:space="preserve">ed principally to our </w:t>
      </w:r>
      <w:r w:rsidR="00073B90">
        <w:t>Y</w:t>
      </w:r>
      <w:r w:rsidR="00286CC5">
        <w:t>ou</w:t>
      </w:r>
      <w:r w:rsidR="00073B90">
        <w:t>th A</w:t>
      </w:r>
      <w:r w:rsidR="007C7102">
        <w:t>cademy</w:t>
      </w:r>
      <w:r w:rsidR="001869FB">
        <w:t xml:space="preserve"> (via the Club’s charitable arm HAFC Community Trust)</w:t>
      </w:r>
      <w:r w:rsidR="007C7102">
        <w:t xml:space="preserve"> along with</w:t>
      </w:r>
      <w:r w:rsidR="00073B90">
        <w:t xml:space="preserve"> </w:t>
      </w:r>
      <w:r w:rsidR="004C5754">
        <w:t xml:space="preserve">the children’s charity </w:t>
      </w:r>
      <w:r w:rsidR="00073B90">
        <w:t>B</w:t>
      </w:r>
      <w:r w:rsidR="00286CC5">
        <w:t>lameless and Go Kids</w:t>
      </w:r>
      <w:r w:rsidR="00073B90">
        <w:t xml:space="preserve"> Performing Arts.</w:t>
      </w:r>
    </w:p>
    <w:p w14:paraId="6C3825DD" w14:textId="141E769D" w:rsidR="004C5754" w:rsidRDefault="00287587" w:rsidP="00CF1715">
      <w:pPr>
        <w:spacing w:line="240" w:lineRule="auto"/>
        <w:jc w:val="both"/>
      </w:pPr>
      <w:r>
        <w:t>Despite the challenges of COVID-19</w:t>
      </w:r>
      <w:r w:rsidR="00073B90">
        <w:t>,</w:t>
      </w:r>
      <w:r>
        <w:t xml:space="preserve"> the </w:t>
      </w:r>
      <w:r w:rsidR="00417891">
        <w:t>stability of the</w:t>
      </w:r>
      <w:r w:rsidR="00D72873">
        <w:t xml:space="preserve"> football side has never been stronger</w:t>
      </w:r>
      <w:r w:rsidR="001869FB">
        <w:t xml:space="preserve"> and w</w:t>
      </w:r>
      <w:r w:rsidR="00EC29FB">
        <w:t xml:space="preserve">e have grown year on year </w:t>
      </w:r>
      <w:r w:rsidR="00073B90">
        <w:t xml:space="preserve">which is </w:t>
      </w:r>
      <w:r w:rsidR="001869FB">
        <w:t xml:space="preserve">largely </w:t>
      </w:r>
      <w:r w:rsidR="00073B90">
        <w:t xml:space="preserve">due to </w:t>
      </w:r>
      <w:r w:rsidR="007C7102">
        <w:t xml:space="preserve">the </w:t>
      </w:r>
      <w:r w:rsidR="00073B90">
        <w:t>success of our Youth A</w:t>
      </w:r>
      <w:r w:rsidR="00EC29FB">
        <w:t>cademy</w:t>
      </w:r>
      <w:r w:rsidR="001869FB">
        <w:t xml:space="preserve">; </w:t>
      </w:r>
      <w:r w:rsidR="001F34A2">
        <w:t>therefore,</w:t>
      </w:r>
      <w:r w:rsidR="001869FB">
        <w:t xml:space="preserve"> your support in helping us to continue to raise funds via the Club’s Trust is vital.</w:t>
      </w:r>
    </w:p>
    <w:p w14:paraId="41119316" w14:textId="77777777" w:rsidR="00D72873" w:rsidRDefault="00EC29FB" w:rsidP="00CF1715">
      <w:pPr>
        <w:spacing w:line="240" w:lineRule="auto"/>
        <w:jc w:val="both"/>
      </w:pPr>
      <w:r>
        <w:t>O</w:t>
      </w:r>
      <w:r w:rsidR="00D72873">
        <w:t>ver the past decad</w:t>
      </w:r>
      <w:r w:rsidR="00073B90">
        <w:t>e, we have progressed from our Youth A</w:t>
      </w:r>
      <w:r w:rsidR="00D72873">
        <w:t>cademy</w:t>
      </w:r>
      <w:r w:rsidR="00314667">
        <w:t>,</w:t>
      </w:r>
      <w:r w:rsidR="00D72873">
        <w:t xml:space="preserve"> the following </w:t>
      </w:r>
      <w:r w:rsidR="00CF1715">
        <w:t>players</w:t>
      </w:r>
      <w:r w:rsidR="00314667">
        <w:t xml:space="preserve"> </w:t>
      </w:r>
      <w:r w:rsidR="00D72873">
        <w:t>(</w:t>
      </w:r>
      <w:r w:rsidR="00D72873" w:rsidRPr="00CF1715">
        <w:rPr>
          <w:i/>
        </w:rPr>
        <w:t>from under 10’s to first team</w:t>
      </w:r>
      <w:r w:rsidR="00D72873">
        <w:t>)</w:t>
      </w:r>
      <w:r w:rsidR="00A7008A">
        <w:t>.</w:t>
      </w:r>
    </w:p>
    <w:p w14:paraId="5A4479F3" w14:textId="77777777" w:rsidR="00D72873" w:rsidRDefault="00D72873" w:rsidP="00CF1715">
      <w:pPr>
        <w:pStyle w:val="ListParagraph"/>
        <w:numPr>
          <w:ilvl w:val="0"/>
          <w:numId w:val="1"/>
        </w:numPr>
        <w:spacing w:line="240" w:lineRule="auto"/>
        <w:jc w:val="both"/>
      </w:pPr>
      <w:r>
        <w:t>Jam</w:t>
      </w:r>
      <w:r w:rsidR="00073B90">
        <w:t>es McCarthy to Wigan Athletic (P</w:t>
      </w:r>
      <w:r>
        <w:t>remiership).</w:t>
      </w:r>
    </w:p>
    <w:p w14:paraId="100739A5" w14:textId="77777777" w:rsidR="00CF1715" w:rsidRDefault="00D72873" w:rsidP="00CF1715">
      <w:pPr>
        <w:pStyle w:val="ListParagraph"/>
        <w:numPr>
          <w:ilvl w:val="0"/>
          <w:numId w:val="1"/>
        </w:numPr>
        <w:spacing w:line="240" w:lineRule="auto"/>
        <w:jc w:val="both"/>
      </w:pPr>
      <w:r>
        <w:t>Brian Easton to Burnley (</w:t>
      </w:r>
      <w:r w:rsidR="00314667">
        <w:t>P</w:t>
      </w:r>
      <w:r>
        <w:t xml:space="preserve">remiership) and would later win the Scottish Cup with </w:t>
      </w:r>
    </w:p>
    <w:p w14:paraId="003B24AB" w14:textId="77777777" w:rsidR="00D72873" w:rsidRDefault="00D72873" w:rsidP="00CF1715">
      <w:pPr>
        <w:pStyle w:val="ListParagraph"/>
        <w:spacing w:line="240" w:lineRule="auto"/>
        <w:jc w:val="both"/>
      </w:pPr>
      <w:r>
        <w:t>St. Johnston</w:t>
      </w:r>
      <w:r w:rsidR="0013786C">
        <w:t>e</w:t>
      </w:r>
      <w:r>
        <w:t xml:space="preserve">, and has now returned to Accies where he is </w:t>
      </w:r>
      <w:r w:rsidR="00314667">
        <w:t>C</w:t>
      </w:r>
      <w:r>
        <w:t xml:space="preserve">lub </w:t>
      </w:r>
      <w:r w:rsidR="00314667">
        <w:t>C</w:t>
      </w:r>
      <w:r>
        <w:t>aptain.</w:t>
      </w:r>
    </w:p>
    <w:p w14:paraId="77FA70A9" w14:textId="77777777" w:rsidR="00D72873" w:rsidRDefault="00D72873" w:rsidP="00CF1715">
      <w:pPr>
        <w:pStyle w:val="ListParagraph"/>
        <w:numPr>
          <w:ilvl w:val="0"/>
          <w:numId w:val="1"/>
        </w:numPr>
        <w:spacing w:line="240" w:lineRule="auto"/>
        <w:jc w:val="both"/>
      </w:pPr>
      <w:r>
        <w:t>Jam</w:t>
      </w:r>
      <w:r w:rsidR="00073B90">
        <w:t>es McArthur to Wigan Athletic (P</w:t>
      </w:r>
      <w:r>
        <w:t>remiership)</w:t>
      </w:r>
      <w:r w:rsidR="00CF1715">
        <w:t>.</w:t>
      </w:r>
    </w:p>
    <w:p w14:paraId="5DC0FA9B" w14:textId="77777777" w:rsidR="00F37817" w:rsidRDefault="00F37817" w:rsidP="007C4727">
      <w:pPr>
        <w:spacing w:line="240" w:lineRule="auto"/>
        <w:ind w:left="360"/>
        <w:jc w:val="both"/>
        <w:rPr>
          <w:i/>
        </w:rPr>
      </w:pPr>
    </w:p>
    <w:p w14:paraId="4F5AF43C" w14:textId="77777777" w:rsidR="00A7008A" w:rsidRPr="00CF1715" w:rsidRDefault="00CF1715" w:rsidP="007C4727">
      <w:pPr>
        <w:spacing w:line="240" w:lineRule="auto"/>
        <w:ind w:left="360"/>
        <w:jc w:val="both"/>
        <w:rPr>
          <w:i/>
        </w:rPr>
      </w:pPr>
      <w:r>
        <w:rPr>
          <w:i/>
        </w:rPr>
        <w:t>[</w:t>
      </w:r>
      <w:r w:rsidR="00D72873" w:rsidRPr="00CF1715">
        <w:rPr>
          <w:i/>
        </w:rPr>
        <w:t>The two James’ would go on to win the FA Cup with Wig</w:t>
      </w:r>
      <w:r w:rsidR="00D8497C" w:rsidRPr="00CF1715">
        <w:rPr>
          <w:i/>
        </w:rPr>
        <w:t xml:space="preserve">an in 2013 and McArthur would play in the Europa League for the club. Both these players are now together at Crystal Palace. </w:t>
      </w:r>
      <w:r w:rsidR="0046270E" w:rsidRPr="00CF1715">
        <w:rPr>
          <w:i/>
        </w:rPr>
        <w:t xml:space="preserve">Both </w:t>
      </w:r>
      <w:r>
        <w:rPr>
          <w:i/>
        </w:rPr>
        <w:t>are full internationalists].</w:t>
      </w:r>
    </w:p>
    <w:p w14:paraId="6F587929" w14:textId="77777777" w:rsidR="0046270E" w:rsidRDefault="00073B90" w:rsidP="00CF1715">
      <w:pPr>
        <w:pStyle w:val="ListParagraph"/>
        <w:numPr>
          <w:ilvl w:val="0"/>
          <w:numId w:val="2"/>
        </w:numPr>
        <w:spacing w:after="0" w:line="240" w:lineRule="auto"/>
        <w:ind w:left="284" w:firstLine="142"/>
        <w:jc w:val="both"/>
      </w:pPr>
      <w:r>
        <w:t>Stephen Hendrie to West Ham (P</w:t>
      </w:r>
      <w:r w:rsidR="0046270E">
        <w:t xml:space="preserve">remiership), and would go on to play in the Europa League </w:t>
      </w:r>
    </w:p>
    <w:p w14:paraId="302D1228" w14:textId="77777777" w:rsidR="0046270E" w:rsidRDefault="0046270E" w:rsidP="00CF1715">
      <w:pPr>
        <w:pStyle w:val="ListParagraph"/>
        <w:spacing w:line="240" w:lineRule="auto"/>
        <w:ind w:left="426" w:firstLine="294"/>
        <w:jc w:val="both"/>
      </w:pPr>
      <w:r>
        <w:t>for the club.</w:t>
      </w:r>
    </w:p>
    <w:p w14:paraId="4C1E5089" w14:textId="77777777" w:rsidR="0046270E" w:rsidRDefault="003E1BA5" w:rsidP="00CF1715">
      <w:pPr>
        <w:pStyle w:val="ListParagraph"/>
        <w:numPr>
          <w:ilvl w:val="0"/>
          <w:numId w:val="2"/>
        </w:numPr>
        <w:spacing w:line="240" w:lineRule="auto"/>
        <w:ind w:left="284" w:firstLine="142"/>
        <w:jc w:val="both"/>
      </w:pPr>
      <w:r>
        <w:t>Z</w:t>
      </w:r>
      <w:r w:rsidR="0046270E">
        <w:t xml:space="preserve">iggy Gordon to </w:t>
      </w:r>
      <w:r w:rsidR="0013786C">
        <w:t>P</w:t>
      </w:r>
      <w:r w:rsidR="00CF1715">
        <w:t>olish</w:t>
      </w:r>
      <w:r w:rsidR="00EC29FB">
        <w:t xml:space="preserve"> L</w:t>
      </w:r>
      <w:r w:rsidR="0046270E">
        <w:t>eague and is now playing in Australia.</w:t>
      </w:r>
    </w:p>
    <w:p w14:paraId="420486F7" w14:textId="77777777" w:rsidR="0046270E" w:rsidRDefault="00446B26" w:rsidP="00CF1715">
      <w:pPr>
        <w:pStyle w:val="ListParagraph"/>
        <w:numPr>
          <w:ilvl w:val="0"/>
          <w:numId w:val="2"/>
        </w:numPr>
        <w:spacing w:line="240" w:lineRule="auto"/>
        <w:ind w:left="284" w:firstLine="142"/>
        <w:jc w:val="both"/>
      </w:pPr>
      <w:r>
        <w:t>Ea</w:t>
      </w:r>
      <w:r w:rsidR="0046270E">
        <w:t>monn Brophy to Kilmarnock</w:t>
      </w:r>
      <w:r w:rsidR="00CF1715">
        <w:t>.</w:t>
      </w:r>
    </w:p>
    <w:p w14:paraId="42BA7A7C" w14:textId="77777777" w:rsidR="0046270E" w:rsidRDefault="0046270E" w:rsidP="00CF1715">
      <w:pPr>
        <w:pStyle w:val="ListParagraph"/>
        <w:numPr>
          <w:ilvl w:val="0"/>
          <w:numId w:val="2"/>
        </w:numPr>
        <w:spacing w:line="240" w:lineRule="auto"/>
        <w:ind w:left="284" w:firstLine="142"/>
        <w:jc w:val="both"/>
      </w:pPr>
      <w:r>
        <w:t xml:space="preserve">Michael Devlin and Lewis </w:t>
      </w:r>
      <w:r w:rsidR="00CF1715">
        <w:t>Ferguson</w:t>
      </w:r>
      <w:r>
        <w:t xml:space="preserve"> to Aberdeen</w:t>
      </w:r>
      <w:r w:rsidR="00CF1715">
        <w:t>.</w:t>
      </w:r>
    </w:p>
    <w:p w14:paraId="06F9CF33" w14:textId="77777777" w:rsidR="0046270E" w:rsidRDefault="0046270E" w:rsidP="00CF1715">
      <w:pPr>
        <w:pStyle w:val="ListParagraph"/>
        <w:numPr>
          <w:ilvl w:val="0"/>
          <w:numId w:val="2"/>
        </w:numPr>
        <w:spacing w:line="240" w:lineRule="auto"/>
        <w:ind w:left="284" w:firstLine="142"/>
        <w:jc w:val="both"/>
      </w:pPr>
      <w:r>
        <w:t xml:space="preserve">Ali </w:t>
      </w:r>
      <w:r w:rsidR="00CF1715">
        <w:t>Crawford</w:t>
      </w:r>
      <w:r>
        <w:t xml:space="preserve"> to Doncaster and is now playing with Bolton</w:t>
      </w:r>
      <w:r w:rsidR="00CF1715">
        <w:t>.</w:t>
      </w:r>
    </w:p>
    <w:p w14:paraId="388E9D70" w14:textId="77777777" w:rsidR="0046270E" w:rsidRDefault="00446B26" w:rsidP="00CF1715">
      <w:pPr>
        <w:pStyle w:val="ListParagraph"/>
        <w:numPr>
          <w:ilvl w:val="0"/>
          <w:numId w:val="2"/>
        </w:numPr>
        <w:spacing w:line="240" w:lineRule="auto"/>
        <w:ind w:left="284" w:firstLine="142"/>
        <w:jc w:val="both"/>
      </w:pPr>
      <w:r>
        <w:t>Darren Lyon to Peterborough</w:t>
      </w:r>
      <w:r w:rsidR="00CF1715">
        <w:t>.</w:t>
      </w:r>
    </w:p>
    <w:p w14:paraId="523A9738" w14:textId="77777777" w:rsidR="00CF1715" w:rsidRDefault="00446B26" w:rsidP="00CF1715">
      <w:pPr>
        <w:pStyle w:val="ListParagraph"/>
        <w:numPr>
          <w:ilvl w:val="0"/>
          <w:numId w:val="2"/>
        </w:numPr>
        <w:spacing w:line="240" w:lineRule="auto"/>
        <w:ind w:left="284" w:firstLine="142"/>
        <w:jc w:val="both"/>
      </w:pPr>
      <w:r>
        <w:t>Greg Docherty to Rangers and is now playing with Hull</w:t>
      </w:r>
      <w:r w:rsidR="00CF1715">
        <w:t>.</w:t>
      </w:r>
    </w:p>
    <w:p w14:paraId="2CC82EC3" w14:textId="77777777" w:rsidR="00CF1715" w:rsidRDefault="00CF1715" w:rsidP="00CF1715">
      <w:pPr>
        <w:pStyle w:val="ListParagraph"/>
        <w:spacing w:line="240" w:lineRule="auto"/>
        <w:ind w:left="426"/>
        <w:jc w:val="both"/>
      </w:pPr>
    </w:p>
    <w:p w14:paraId="16B6CC81" w14:textId="77777777" w:rsidR="005A31B6" w:rsidRDefault="00446B26" w:rsidP="00A7008A">
      <w:pPr>
        <w:pStyle w:val="ListParagraph"/>
        <w:spacing w:line="240" w:lineRule="auto"/>
        <w:ind w:left="0"/>
        <w:jc w:val="both"/>
      </w:pPr>
      <w:r>
        <w:t xml:space="preserve">Many other players would also move on but not into top divisions such </w:t>
      </w:r>
      <w:r w:rsidR="00CF1715">
        <w:t>a</w:t>
      </w:r>
      <w:r>
        <w:t xml:space="preserve">s Grant Gillespie, Ryan Tierney, Grant Evans, Brian McQueen, Ross McCabe, Tony Stevenson and Ross </w:t>
      </w:r>
      <w:r w:rsidR="00CF1715">
        <w:t>Cunningham</w:t>
      </w:r>
      <w:r w:rsidR="00036DE3">
        <w:t>.</w:t>
      </w:r>
    </w:p>
    <w:p w14:paraId="7DD02649" w14:textId="77777777" w:rsidR="00CF1715" w:rsidRDefault="00446B26" w:rsidP="00A7008A">
      <w:pPr>
        <w:pStyle w:val="ListParagraph"/>
        <w:spacing w:line="240" w:lineRule="auto"/>
        <w:ind w:left="0"/>
        <w:jc w:val="both"/>
      </w:pPr>
      <w:r>
        <w:t>Other players would come through our academy, and move on without playing for our first team, but have played at the highest levels elsewhere;</w:t>
      </w:r>
    </w:p>
    <w:p w14:paraId="3559ABEA" w14:textId="77777777" w:rsidR="00CF1715" w:rsidRDefault="00CF1715" w:rsidP="00CF1715">
      <w:pPr>
        <w:pStyle w:val="ListParagraph"/>
        <w:spacing w:line="240" w:lineRule="auto"/>
        <w:ind w:left="426"/>
        <w:jc w:val="both"/>
      </w:pPr>
    </w:p>
    <w:p w14:paraId="4C251157" w14:textId="77777777" w:rsidR="00446B26" w:rsidRDefault="00446B26" w:rsidP="00CF1715">
      <w:pPr>
        <w:pStyle w:val="ListParagraph"/>
        <w:numPr>
          <w:ilvl w:val="0"/>
          <w:numId w:val="3"/>
        </w:numPr>
        <w:spacing w:line="240" w:lineRule="auto"/>
        <w:ind w:left="709" w:hanging="283"/>
        <w:jc w:val="both"/>
      </w:pPr>
      <w:r>
        <w:t>Declan Gallagher (Motherwell and Scotland)</w:t>
      </w:r>
      <w:r w:rsidR="00CF1715">
        <w:t>.</w:t>
      </w:r>
    </w:p>
    <w:p w14:paraId="45170E92" w14:textId="77777777" w:rsidR="00F23C50" w:rsidRDefault="00446B26" w:rsidP="00CF1715">
      <w:pPr>
        <w:pStyle w:val="ListParagraph"/>
        <w:numPr>
          <w:ilvl w:val="0"/>
          <w:numId w:val="3"/>
        </w:numPr>
        <w:spacing w:line="240" w:lineRule="auto"/>
        <w:ind w:left="709" w:hanging="283"/>
        <w:jc w:val="both"/>
      </w:pPr>
      <w:r>
        <w:t xml:space="preserve">Zander Clark (St </w:t>
      </w:r>
      <w:r w:rsidR="00F23C50">
        <w:t>Johnstone)</w:t>
      </w:r>
      <w:r w:rsidR="00CF1715">
        <w:t>.</w:t>
      </w:r>
    </w:p>
    <w:p w14:paraId="2096DA52" w14:textId="77777777" w:rsidR="00F23C50" w:rsidRDefault="00F23C50" w:rsidP="00CF1715">
      <w:pPr>
        <w:pStyle w:val="ListParagraph"/>
        <w:numPr>
          <w:ilvl w:val="0"/>
          <w:numId w:val="3"/>
        </w:numPr>
        <w:spacing w:line="240" w:lineRule="auto"/>
        <w:ind w:left="709" w:hanging="283"/>
        <w:jc w:val="both"/>
      </w:pPr>
      <w:r>
        <w:t>Barry Maguire (Motherwell and Scotland u21)</w:t>
      </w:r>
      <w:r w:rsidR="00CF1715">
        <w:t>.</w:t>
      </w:r>
    </w:p>
    <w:p w14:paraId="5642491D" w14:textId="77777777" w:rsidR="00CF1715" w:rsidRDefault="00CF1715" w:rsidP="00A7008A">
      <w:pPr>
        <w:pStyle w:val="ListParagraph"/>
        <w:spacing w:line="240" w:lineRule="auto"/>
        <w:ind w:left="0"/>
        <w:jc w:val="both"/>
      </w:pPr>
    </w:p>
    <w:p w14:paraId="47FBC8C2" w14:textId="41629B3A" w:rsidR="00F23C50" w:rsidRDefault="00F23C50" w:rsidP="00A7008A">
      <w:pPr>
        <w:pStyle w:val="ListParagraph"/>
        <w:spacing w:line="240" w:lineRule="auto"/>
        <w:ind w:left="0"/>
        <w:jc w:val="both"/>
      </w:pPr>
      <w:r>
        <w:t xml:space="preserve">Many others are </w:t>
      </w:r>
      <w:r w:rsidR="00F37817">
        <w:t xml:space="preserve">playing </w:t>
      </w:r>
      <w:r>
        <w:t xml:space="preserve">elsewhere </w:t>
      </w:r>
      <w:r w:rsidR="001F34A2">
        <w:t>beyond the</w:t>
      </w:r>
      <w:r>
        <w:t xml:space="preserve"> </w:t>
      </w:r>
      <w:r w:rsidR="00CF1715">
        <w:t>t</w:t>
      </w:r>
      <w:r>
        <w:t>op division leagues such as Rico Quitongo, Charlie Reilly, Leon McCann and Jai Quitongo (who has played in Iran also).</w:t>
      </w:r>
    </w:p>
    <w:p w14:paraId="2151918C" w14:textId="77777777" w:rsidR="00F23C50" w:rsidRDefault="00F23C50" w:rsidP="00A7008A">
      <w:pPr>
        <w:pStyle w:val="ListParagraph"/>
        <w:spacing w:line="240" w:lineRule="auto"/>
        <w:ind w:left="0"/>
        <w:jc w:val="both"/>
      </w:pPr>
    </w:p>
    <w:p w14:paraId="51495DE2" w14:textId="77777777" w:rsidR="00754B75" w:rsidRDefault="00754B75" w:rsidP="00A7008A">
      <w:pPr>
        <w:pStyle w:val="ListParagraph"/>
        <w:spacing w:line="240" w:lineRule="auto"/>
        <w:ind w:left="0"/>
        <w:jc w:val="both"/>
      </w:pPr>
      <w:r>
        <w:t xml:space="preserve">Looking to the future, amongst our recent crop of players progressing </w:t>
      </w:r>
      <w:r w:rsidR="00CF1715">
        <w:t>through</w:t>
      </w:r>
      <w:r w:rsidR="00A7008A">
        <w:t xml:space="preserve"> the A</w:t>
      </w:r>
      <w:r>
        <w:t>cademy for whom we have high hopes are; Lewis Smith, Reegan Mimnaugh, Ronan</w:t>
      </w:r>
      <w:r w:rsidR="002850AB">
        <w:t xml:space="preserve"> Hughes, Chris McGinn, Scott McM</w:t>
      </w:r>
      <w:r>
        <w:t>ann, Andy Winter, Jamie Hamil</w:t>
      </w:r>
      <w:r w:rsidR="00036DE3">
        <w:t>ton, Shaun Want, Jamie Smith, Dary</w:t>
      </w:r>
      <w:r w:rsidR="0013786C">
        <w:t>l Meikle, Kyle Munro, Sean Slave</w:t>
      </w:r>
      <w:r w:rsidR="00036DE3">
        <w:t>n, George Stranger, Jack Garrad, Liam Harris, Marley Redfern, Fergus Owens</w:t>
      </w:r>
      <w:r w:rsidR="00543030">
        <w:t xml:space="preserve">, </w:t>
      </w:r>
      <w:r w:rsidR="00036DE3">
        <w:t xml:space="preserve">Lennon </w:t>
      </w:r>
      <w:proofErr w:type="spellStart"/>
      <w:r w:rsidR="00036DE3">
        <w:t>Pirrie</w:t>
      </w:r>
      <w:proofErr w:type="spellEnd"/>
      <w:r w:rsidR="00036DE3">
        <w:t xml:space="preserve"> and Myles Gaffney.</w:t>
      </w:r>
      <w:r w:rsidR="00073B90">
        <w:t xml:space="preserve"> </w:t>
      </w:r>
      <w:r w:rsidR="00B24BCD">
        <w:t xml:space="preserve">Consideration must be given also to our younger players who are still </w:t>
      </w:r>
      <w:r w:rsidR="00073B90">
        <w:t>in the A</w:t>
      </w:r>
      <w:r>
        <w:t>cademy set up programme</w:t>
      </w:r>
      <w:r w:rsidR="007C5096">
        <w:t>,</w:t>
      </w:r>
      <w:r w:rsidR="00B24BCD">
        <w:t xml:space="preserve"> </w:t>
      </w:r>
      <w:r>
        <w:t>several</w:t>
      </w:r>
      <w:r w:rsidR="00B24BCD">
        <w:t xml:space="preserve"> of which</w:t>
      </w:r>
      <w:r>
        <w:t xml:space="preserve"> </w:t>
      </w:r>
      <w:r w:rsidR="00B24BCD">
        <w:t>are showing high potential</w:t>
      </w:r>
      <w:r w:rsidR="00314667">
        <w:t xml:space="preserve"> and</w:t>
      </w:r>
      <w:r w:rsidR="00B24BCD">
        <w:t xml:space="preserve"> </w:t>
      </w:r>
      <w:r>
        <w:t>we hope to bring through in the coming seasons and eventually see move on</w:t>
      </w:r>
      <w:r w:rsidR="00314667">
        <w:t xml:space="preserve"> to both enhance their playing careers and experience further opportunities like the Academy predecessors. </w:t>
      </w:r>
    </w:p>
    <w:p w14:paraId="06A37F85" w14:textId="77777777" w:rsidR="002D6A14" w:rsidRDefault="002D6A14" w:rsidP="00A7008A">
      <w:pPr>
        <w:pStyle w:val="ListParagraph"/>
        <w:spacing w:line="240" w:lineRule="auto"/>
        <w:ind w:left="0"/>
        <w:jc w:val="both"/>
      </w:pPr>
    </w:p>
    <w:p w14:paraId="495FD1AE" w14:textId="77777777" w:rsidR="002D6A14" w:rsidRDefault="002D6A14" w:rsidP="00A7008A">
      <w:pPr>
        <w:pStyle w:val="ListParagraph"/>
        <w:spacing w:line="240" w:lineRule="auto"/>
        <w:ind w:left="0"/>
        <w:jc w:val="both"/>
      </w:pPr>
      <w:r>
        <w:t xml:space="preserve">Education and personal development </w:t>
      </w:r>
      <w:proofErr w:type="gramStart"/>
      <w:r>
        <w:t>is</w:t>
      </w:r>
      <w:proofErr w:type="gramEnd"/>
      <w:r>
        <w:t xml:space="preserve"> something we are</w:t>
      </w:r>
      <w:r w:rsidR="00F37817">
        <w:t xml:space="preserve"> also</w:t>
      </w:r>
      <w:r>
        <w:t xml:space="preserve"> renowned for within our Academy however this approach is not limited </w:t>
      </w:r>
      <w:r w:rsidR="00F37817">
        <w:t>thereto</w:t>
      </w:r>
      <w:r>
        <w:t>, this is also embedded within our club structure</w:t>
      </w:r>
      <w:r w:rsidR="00F37817">
        <w:t xml:space="preserve"> and something we are proud of having achieved over the last decade. I</w:t>
      </w:r>
      <w:r>
        <w:t>ndeed</w:t>
      </w:r>
      <w:r w:rsidR="00F37817">
        <w:t>,</w:t>
      </w:r>
      <w:r>
        <w:t xml:space="preserve"> the following outlines the success of such progressive investment</w:t>
      </w:r>
      <w:r w:rsidR="00F37817">
        <w:t xml:space="preserve"> in roles of management, physiotherapy, analysis and scouting</w:t>
      </w:r>
      <w:r>
        <w:t>:</w:t>
      </w:r>
    </w:p>
    <w:p w14:paraId="7BFBDB2C" w14:textId="77777777" w:rsidR="002D6A14" w:rsidRDefault="002D6A14" w:rsidP="00A7008A">
      <w:pPr>
        <w:pStyle w:val="ListParagraph"/>
        <w:spacing w:line="240" w:lineRule="auto"/>
        <w:ind w:left="0"/>
        <w:jc w:val="both"/>
      </w:pPr>
    </w:p>
    <w:p w14:paraId="1ECEA904" w14:textId="77777777" w:rsidR="00407B41" w:rsidRDefault="00C63D91" w:rsidP="00F37817">
      <w:pPr>
        <w:pStyle w:val="ListParagraph"/>
        <w:spacing w:line="240" w:lineRule="auto"/>
        <w:ind w:left="0"/>
      </w:pPr>
      <w:r>
        <w:t xml:space="preserve">Allan Maitland Ex Manager </w:t>
      </w:r>
      <w:r w:rsidR="00407B41">
        <w:t xml:space="preserve">– Chairman </w:t>
      </w:r>
    </w:p>
    <w:p w14:paraId="08141475" w14:textId="17832FD4" w:rsidR="002D6A14" w:rsidRDefault="002D6A14" w:rsidP="00F37817">
      <w:pPr>
        <w:pStyle w:val="ListParagraph"/>
        <w:spacing w:line="240" w:lineRule="auto"/>
        <w:ind w:left="0"/>
      </w:pPr>
      <w:bookmarkStart w:id="0" w:name="_GoBack"/>
      <w:bookmarkEnd w:id="0"/>
      <w:r>
        <w:t xml:space="preserve">Billy Reid, Ex Manager – </w:t>
      </w:r>
      <w:r w:rsidR="00543030">
        <w:t xml:space="preserve">Assistant </w:t>
      </w:r>
      <w:r w:rsidR="00F37817">
        <w:t xml:space="preserve">Manager, </w:t>
      </w:r>
      <w:r>
        <w:t>Brighton FC</w:t>
      </w:r>
      <w:r>
        <w:br/>
        <w:t>Alex Neil, Ex Player, Ex Manager –</w:t>
      </w:r>
      <w:r w:rsidR="00F37817">
        <w:t xml:space="preserve"> Manager</w:t>
      </w:r>
      <w:r w:rsidR="00543030">
        <w:t>,</w:t>
      </w:r>
      <w:r w:rsidR="00F37817">
        <w:t xml:space="preserve"> </w:t>
      </w:r>
      <w:r>
        <w:t xml:space="preserve">Preston FC </w:t>
      </w:r>
      <w:r w:rsidR="00F37817">
        <w:br/>
      </w:r>
      <w:r>
        <w:t>(also lead Norwich FC back into the Premie</w:t>
      </w:r>
      <w:r w:rsidR="001F34A2">
        <w:t>r League</w:t>
      </w:r>
      <w:r>
        <w:t>)</w:t>
      </w:r>
      <w:r>
        <w:br/>
        <w:t xml:space="preserve">Frankie McAvoy, Ex </w:t>
      </w:r>
      <w:r w:rsidR="00543030">
        <w:t>Head of Youth Academy</w:t>
      </w:r>
      <w:r>
        <w:t xml:space="preserve"> –</w:t>
      </w:r>
      <w:r w:rsidR="00543030">
        <w:t>Assistant Manager,</w:t>
      </w:r>
      <w:r>
        <w:t xml:space="preserve"> Preston FC</w:t>
      </w:r>
      <w:r w:rsidR="00543030">
        <w:br/>
        <w:t>Martin Canning, Ex Player, Ex Manager</w:t>
      </w:r>
      <w:r>
        <w:br/>
        <w:t>El</w:t>
      </w:r>
      <w:r w:rsidR="00143F79">
        <w:t>li</w:t>
      </w:r>
      <w:r>
        <w:t>ot Sutc</w:t>
      </w:r>
      <w:r w:rsidR="00143F79">
        <w:t>liff</w:t>
      </w:r>
      <w:r w:rsidR="00F37817">
        <w:t xml:space="preserve">e, Ex Analyst – </w:t>
      </w:r>
      <w:r w:rsidR="00543030">
        <w:t>1</w:t>
      </w:r>
      <w:r w:rsidR="00543030" w:rsidRPr="00543030">
        <w:rPr>
          <w:vertAlign w:val="superscript"/>
        </w:rPr>
        <w:t>st</w:t>
      </w:r>
      <w:r w:rsidR="00543030">
        <w:t xml:space="preserve"> Team Scout, Wolves FC</w:t>
      </w:r>
      <w:r w:rsidR="00F37817">
        <w:br/>
        <w:t>Joe Savage, Ex Scout – Sporting Director, Hearts FC</w:t>
      </w:r>
      <w:r w:rsidR="00F37817">
        <w:br/>
        <w:t>Victoria McIntyre</w:t>
      </w:r>
      <w:r w:rsidR="00543030">
        <w:t>,</w:t>
      </w:r>
      <w:r w:rsidR="00F37817">
        <w:t xml:space="preserve"> Ex </w:t>
      </w:r>
      <w:r w:rsidR="00543030">
        <w:t xml:space="preserve">Head of </w:t>
      </w:r>
      <w:r w:rsidR="00F37817">
        <w:t>Ph</w:t>
      </w:r>
      <w:r w:rsidR="00543030">
        <w:t>ysio</w:t>
      </w:r>
      <w:r w:rsidR="00F37817">
        <w:t xml:space="preserve"> – Physio, Arsenal FC </w:t>
      </w:r>
      <w:r w:rsidR="00F37817">
        <w:br/>
      </w:r>
    </w:p>
    <w:p w14:paraId="05618E85" w14:textId="77777777" w:rsidR="002D6A14" w:rsidRDefault="002D6A14" w:rsidP="00A7008A">
      <w:pPr>
        <w:pStyle w:val="ListParagraph"/>
        <w:spacing w:line="240" w:lineRule="auto"/>
        <w:ind w:left="0"/>
        <w:jc w:val="both"/>
      </w:pPr>
    </w:p>
    <w:p w14:paraId="0AA538C5" w14:textId="77777777" w:rsidR="002D6A14" w:rsidRDefault="002D6A14" w:rsidP="00A7008A">
      <w:pPr>
        <w:pStyle w:val="ListParagraph"/>
        <w:spacing w:line="240" w:lineRule="auto"/>
        <w:ind w:left="0"/>
        <w:jc w:val="both"/>
      </w:pPr>
    </w:p>
    <w:p w14:paraId="7F7F96BC" w14:textId="77777777" w:rsidR="002D6A14" w:rsidRDefault="002D6A14" w:rsidP="00A7008A">
      <w:pPr>
        <w:pStyle w:val="ListParagraph"/>
        <w:spacing w:line="240" w:lineRule="auto"/>
        <w:ind w:left="0"/>
        <w:jc w:val="both"/>
      </w:pPr>
    </w:p>
    <w:p w14:paraId="5CC69AD6" w14:textId="77777777" w:rsidR="002D6A14" w:rsidRDefault="002D6A14" w:rsidP="00A7008A">
      <w:pPr>
        <w:pStyle w:val="ListParagraph"/>
        <w:spacing w:line="240" w:lineRule="auto"/>
        <w:ind w:left="0"/>
        <w:jc w:val="both"/>
      </w:pPr>
    </w:p>
    <w:p w14:paraId="4A2EFD5A" w14:textId="77777777" w:rsidR="00F47C40" w:rsidRDefault="00F47C40" w:rsidP="00F47C40">
      <w:pPr>
        <w:pStyle w:val="ListParagraph"/>
        <w:spacing w:line="240" w:lineRule="auto"/>
        <w:ind w:left="426"/>
        <w:jc w:val="both"/>
      </w:pPr>
    </w:p>
    <w:p w14:paraId="07BA37F8" w14:textId="5A75A505" w:rsidR="00CF1715" w:rsidRDefault="001700D4" w:rsidP="00A7008A">
      <w:pPr>
        <w:pStyle w:val="ListParagraph"/>
        <w:spacing w:line="240" w:lineRule="auto"/>
        <w:ind w:left="0"/>
        <w:jc w:val="both"/>
      </w:pPr>
      <w:r>
        <w:t>As an SPF</w:t>
      </w:r>
      <w:r w:rsidR="003E1BA5">
        <w:t>L</w:t>
      </w:r>
      <w:r>
        <w:t xml:space="preserve"> Club</w:t>
      </w:r>
      <w:r w:rsidR="00314667">
        <w:t>,</w:t>
      </w:r>
      <w:r>
        <w:t xml:space="preserve"> </w:t>
      </w:r>
      <w:r w:rsidR="00314667">
        <w:t>our administration costs have the tightest</w:t>
      </w:r>
      <w:r w:rsidR="00DF2F90">
        <w:t xml:space="preserve"> budget of any P</w:t>
      </w:r>
      <w:r>
        <w:t>remiership club</w:t>
      </w:r>
      <w:r w:rsidR="008C3051">
        <w:t xml:space="preserve"> in Scotland with </w:t>
      </w:r>
      <w:r>
        <w:t>the</w:t>
      </w:r>
      <w:r w:rsidR="008C3051">
        <w:t xml:space="preserve"> lowest number of </w:t>
      </w:r>
      <w:r w:rsidR="00314667">
        <w:t>administrative staff</w:t>
      </w:r>
      <w:r w:rsidR="008C3051">
        <w:t>. The reason for this</w:t>
      </w:r>
      <w:r>
        <w:t xml:space="preserve"> is simply to have as much available </w:t>
      </w:r>
      <w:r w:rsidR="007A34D6">
        <w:t xml:space="preserve">in the budget for the team, </w:t>
      </w:r>
      <w:r w:rsidR="008C3051">
        <w:t xml:space="preserve">backroom staff </w:t>
      </w:r>
      <w:r w:rsidR="007A34D6">
        <w:t xml:space="preserve">and management </w:t>
      </w:r>
      <w:r w:rsidR="008C3051">
        <w:t xml:space="preserve">as possible. </w:t>
      </w:r>
      <w:r w:rsidR="00314667">
        <w:t xml:space="preserve">In </w:t>
      </w:r>
      <w:r w:rsidR="001F34A2">
        <w:t>addition, every</w:t>
      </w:r>
      <w:r w:rsidR="008C3051">
        <w:t xml:space="preserve"> football director is </w:t>
      </w:r>
      <w:r w:rsidR="001F34A2">
        <w:t>non-salaried</w:t>
      </w:r>
      <w:r w:rsidR="008C3051">
        <w:t xml:space="preserve"> and have taken on this </w:t>
      </w:r>
      <w:r w:rsidR="00314667">
        <w:t xml:space="preserve">important </w:t>
      </w:r>
      <w:r w:rsidR="008C3051">
        <w:t>role for thei</w:t>
      </w:r>
      <w:r w:rsidR="009A22FC">
        <w:t>r love of the game and</w:t>
      </w:r>
      <w:r w:rsidR="00CF1715">
        <w:t xml:space="preserve"> the club. </w:t>
      </w:r>
    </w:p>
    <w:p w14:paraId="0E01E982" w14:textId="77777777" w:rsidR="00B6612B" w:rsidRDefault="00B6612B" w:rsidP="00A7008A">
      <w:pPr>
        <w:pStyle w:val="ListParagraph"/>
        <w:spacing w:line="240" w:lineRule="auto"/>
        <w:ind w:left="0"/>
        <w:jc w:val="both"/>
      </w:pPr>
    </w:p>
    <w:p w14:paraId="7A67CD7B" w14:textId="288B2A48" w:rsidR="00CF1715" w:rsidRDefault="00CF1715" w:rsidP="004D37A4">
      <w:pPr>
        <w:pStyle w:val="ListParagraph"/>
        <w:spacing w:line="240" w:lineRule="auto"/>
        <w:ind w:left="0"/>
        <w:jc w:val="both"/>
      </w:pPr>
      <w:r>
        <w:t>T</w:t>
      </w:r>
      <w:r w:rsidR="00B6612B">
        <w:t>he work carried out by the D</w:t>
      </w:r>
      <w:r w:rsidR="009A22FC">
        <w:t>irectors is nothing short of miraculo</w:t>
      </w:r>
      <w:r w:rsidR="005E17A2">
        <w:t>us.</w:t>
      </w:r>
      <w:r>
        <w:t xml:space="preserve"> </w:t>
      </w:r>
      <w:r w:rsidR="005E17A2">
        <w:t xml:space="preserve">This is </w:t>
      </w:r>
      <w:r>
        <w:t xml:space="preserve">evidenced by Hamilton Academical </w:t>
      </w:r>
      <w:r w:rsidR="00E32D11" w:rsidRPr="00E32D11">
        <w:rPr>
          <w:color w:val="000000"/>
        </w:rPr>
        <w:t xml:space="preserve">FC </w:t>
      </w:r>
      <w:r w:rsidR="00E32D11" w:rsidRPr="00E32D11">
        <w:rPr>
          <w:color w:val="000000"/>
          <w:shd w:val="clear" w:color="auto" w:fill="FFFFFF"/>
        </w:rPr>
        <w:t xml:space="preserve">being in the </w:t>
      </w:r>
      <w:r w:rsidR="00E32D11">
        <w:rPr>
          <w:color w:val="000000"/>
          <w:shd w:val="clear" w:color="auto" w:fill="FFFFFF"/>
        </w:rPr>
        <w:t>top flight for ten</w:t>
      </w:r>
      <w:r w:rsidR="00E32D11" w:rsidRPr="00E32D11">
        <w:rPr>
          <w:color w:val="000000"/>
          <w:shd w:val="clear" w:color="auto" w:fill="FFFFFF"/>
        </w:rPr>
        <w:t xml:space="preserve"> years</w:t>
      </w:r>
      <w:r w:rsidR="005E17A2">
        <w:rPr>
          <w:color w:val="000000"/>
          <w:shd w:val="clear" w:color="auto" w:fill="FFFFFF"/>
        </w:rPr>
        <w:t xml:space="preserve"> </w:t>
      </w:r>
      <w:r w:rsidR="00E32D11" w:rsidRPr="00E32D11">
        <w:rPr>
          <w:color w:val="000000"/>
          <w:shd w:val="clear" w:color="auto" w:fill="FFFFFF"/>
        </w:rPr>
        <w:t>since the cu</w:t>
      </w:r>
      <w:r w:rsidR="00073B90">
        <w:rPr>
          <w:color w:val="000000"/>
          <w:shd w:val="clear" w:color="auto" w:fill="FFFFFF"/>
        </w:rPr>
        <w:t>rrent board have been in place,</w:t>
      </w:r>
      <w:r w:rsidR="00E32D11">
        <w:rPr>
          <w:color w:val="000000"/>
          <w:shd w:val="clear" w:color="auto" w:fill="FFFFFF"/>
        </w:rPr>
        <w:t xml:space="preserve"> seven</w:t>
      </w:r>
      <w:r w:rsidR="00B6612B">
        <w:rPr>
          <w:color w:val="000000"/>
          <w:shd w:val="clear" w:color="auto" w:fill="FFFFFF"/>
        </w:rPr>
        <w:t xml:space="preserve"> of which</w:t>
      </w:r>
      <w:r w:rsidR="00E32D11" w:rsidRPr="00E32D11">
        <w:rPr>
          <w:color w:val="000000"/>
          <w:shd w:val="clear" w:color="auto" w:fill="FFFFFF"/>
        </w:rPr>
        <w:t xml:space="preserve"> consecutively.</w:t>
      </w:r>
      <w:r w:rsidR="00E32D11">
        <w:rPr>
          <w:color w:val="000000"/>
        </w:rPr>
        <w:t xml:space="preserve"> The </w:t>
      </w:r>
      <w:r w:rsidR="00FA5735">
        <w:t>wider football community</w:t>
      </w:r>
      <w:r w:rsidR="00E32D11">
        <w:t xml:space="preserve"> often wonders how this is possible.</w:t>
      </w:r>
      <w:r w:rsidR="00FA5735">
        <w:t xml:space="preserve"> The answer to this </w:t>
      </w:r>
      <w:r w:rsidR="006147BB">
        <w:t>question</w:t>
      </w:r>
      <w:r w:rsidR="00FA5735">
        <w:t xml:space="preserve"> is </w:t>
      </w:r>
      <w:r w:rsidR="006147BB">
        <w:t>simple;</w:t>
      </w:r>
      <w:r w:rsidR="003E1BA5">
        <w:t xml:space="preserve"> Ronnie</w:t>
      </w:r>
      <w:r w:rsidR="00FA5735">
        <w:t xml:space="preserve"> MacDonald, Al</w:t>
      </w:r>
      <w:r w:rsidR="00BC215E">
        <w:t>l</w:t>
      </w:r>
      <w:r w:rsidR="00FA5735">
        <w:t xml:space="preserve">an Maitland, George </w:t>
      </w:r>
      <w:r w:rsidR="006147BB">
        <w:t xml:space="preserve">Cairns </w:t>
      </w:r>
      <w:r w:rsidR="00BB53D3">
        <w:t>and Les Gra</w:t>
      </w:r>
      <w:r w:rsidR="006147BB">
        <w:t xml:space="preserve">y </w:t>
      </w:r>
      <w:r w:rsidR="00B6612B">
        <w:t>along with the other D</w:t>
      </w:r>
      <w:r w:rsidR="006B246F">
        <w:t xml:space="preserve">irectors, managers and backroom staff </w:t>
      </w:r>
      <w:r w:rsidR="00544826">
        <w:t>in place</w:t>
      </w:r>
      <w:r w:rsidR="003C4309">
        <w:t>,</w:t>
      </w:r>
      <w:r w:rsidR="00544826">
        <w:t xml:space="preserve"> </w:t>
      </w:r>
      <w:r w:rsidR="00BC215E">
        <w:t xml:space="preserve">who </w:t>
      </w:r>
      <w:r w:rsidR="006147BB">
        <w:t>make this happen through their hard work, commitment and dedication t</w:t>
      </w:r>
      <w:r w:rsidR="006B246F">
        <w:t>o H</w:t>
      </w:r>
      <w:r w:rsidR="00D65084">
        <w:t>amilton Academical FC</w:t>
      </w:r>
      <w:r w:rsidR="006B246F">
        <w:t xml:space="preserve">. </w:t>
      </w:r>
      <w:r w:rsidR="00544826">
        <w:t xml:space="preserve">This group of </w:t>
      </w:r>
      <w:r w:rsidR="001F34A2">
        <w:t>hard-working</w:t>
      </w:r>
      <w:r w:rsidR="00544826">
        <w:t xml:space="preserve"> individuals have </w:t>
      </w:r>
      <w:r w:rsidR="00D22E04">
        <w:t xml:space="preserve">collectively </w:t>
      </w:r>
      <w:r w:rsidR="00544826">
        <w:t xml:space="preserve">over 200 </w:t>
      </w:r>
      <w:r w:rsidR="004D37A4">
        <w:t>year’s</w:t>
      </w:r>
      <w:r w:rsidR="00544826">
        <w:t xml:space="preserve"> football experience</w:t>
      </w:r>
      <w:r w:rsidR="004D37A4">
        <w:t>.</w:t>
      </w:r>
      <w:r w:rsidR="00544826">
        <w:t xml:space="preserve"> </w:t>
      </w:r>
    </w:p>
    <w:p w14:paraId="7B42DCCB" w14:textId="77777777" w:rsidR="004D37A4" w:rsidRDefault="004D37A4" w:rsidP="004D37A4">
      <w:pPr>
        <w:pStyle w:val="ListParagraph"/>
        <w:spacing w:line="240" w:lineRule="auto"/>
        <w:ind w:left="0"/>
        <w:jc w:val="both"/>
      </w:pPr>
    </w:p>
    <w:p w14:paraId="4F1D545A" w14:textId="77777777" w:rsidR="00E32D11" w:rsidRDefault="00544826" w:rsidP="003C4309">
      <w:pPr>
        <w:pStyle w:val="ListParagraph"/>
        <w:spacing w:line="240" w:lineRule="auto"/>
        <w:ind w:left="0"/>
        <w:jc w:val="both"/>
      </w:pPr>
      <w:r>
        <w:t>As for myself</w:t>
      </w:r>
      <w:r w:rsidR="007A34D6">
        <w:t xml:space="preserve"> as CEO, </w:t>
      </w:r>
      <w:r w:rsidR="005F1B2A">
        <w:t xml:space="preserve">a role </w:t>
      </w:r>
      <w:r w:rsidR="007A34D6">
        <w:t xml:space="preserve">which </w:t>
      </w:r>
      <w:r w:rsidR="00B24BCD">
        <w:t xml:space="preserve">also </w:t>
      </w:r>
      <w:r w:rsidR="007A34D6">
        <w:t>encompasses financial directorship</w:t>
      </w:r>
      <w:r w:rsidR="00E43491">
        <w:t xml:space="preserve"> a</w:t>
      </w:r>
      <w:r w:rsidR="005F1B2A">
        <w:t xml:space="preserve">long </w:t>
      </w:r>
      <w:r w:rsidR="003C4309">
        <w:t>with Community Director, John B</w:t>
      </w:r>
      <w:r w:rsidR="00E43491">
        <w:t>rown;</w:t>
      </w:r>
      <w:r>
        <w:t xml:space="preserve"> our pass</w:t>
      </w:r>
      <w:r w:rsidR="003C4309">
        <w:t>ions lie with</w:t>
      </w:r>
      <w:r w:rsidR="005F1B2A">
        <w:t>in</w:t>
      </w:r>
      <w:r w:rsidR="003C4309">
        <w:t xml:space="preserve"> </w:t>
      </w:r>
      <w:r>
        <w:t>the social consci</w:t>
      </w:r>
      <w:r w:rsidR="005F1B2A">
        <w:t>ence</w:t>
      </w:r>
      <w:r>
        <w:t xml:space="preserve"> of t</w:t>
      </w:r>
      <w:r w:rsidR="00A37250">
        <w:t>he football club. As a Scottish club</w:t>
      </w:r>
      <w:r w:rsidR="00B24BCD">
        <w:t>,</w:t>
      </w:r>
      <w:r w:rsidR="00A37250">
        <w:t xml:space="preserve"> </w:t>
      </w:r>
      <w:r w:rsidR="009A6D33">
        <w:t xml:space="preserve">we have a certain level of </w:t>
      </w:r>
      <w:r w:rsidR="002A21E6">
        <w:t>Corporate S</w:t>
      </w:r>
      <w:r>
        <w:t xml:space="preserve">ocial </w:t>
      </w:r>
      <w:r w:rsidR="002A21E6">
        <w:t>R</w:t>
      </w:r>
      <w:r>
        <w:t>esponsibility</w:t>
      </w:r>
      <w:r w:rsidR="002A21E6">
        <w:t xml:space="preserve"> (CSR)</w:t>
      </w:r>
      <w:r>
        <w:t xml:space="preserve"> to uphold outside of the physical game.</w:t>
      </w:r>
      <w:r w:rsidR="009A6D33">
        <w:t xml:space="preserve"> </w:t>
      </w:r>
      <w:r w:rsidR="00AD2FB2">
        <w:t xml:space="preserve"> </w:t>
      </w:r>
      <w:r w:rsidR="005716DE">
        <w:t>CSR</w:t>
      </w:r>
      <w:r w:rsidR="00456D3A">
        <w:t xml:space="preserve"> is</w:t>
      </w:r>
      <w:r w:rsidR="00AD2FB2">
        <w:t xml:space="preserve"> of growing societal interest and is seen as one of the key areas in </w:t>
      </w:r>
      <w:r w:rsidR="005F1B2A">
        <w:t xml:space="preserve">the </w:t>
      </w:r>
      <w:r w:rsidR="00AD2FB2">
        <w:t>modern corporate su</w:t>
      </w:r>
      <w:r w:rsidR="00A37250">
        <w:t>stainability of a business. W</w:t>
      </w:r>
      <w:r w:rsidR="00AD2FB2">
        <w:t xml:space="preserve">e are responsible to </w:t>
      </w:r>
      <w:r w:rsidR="00567E22">
        <w:t>explicitly</w:t>
      </w:r>
      <w:r w:rsidR="00AD2FB2">
        <w:t xml:space="preserve"> </w:t>
      </w:r>
      <w:r w:rsidR="00567E22">
        <w:t>clarify</w:t>
      </w:r>
      <w:r w:rsidR="00AD2FB2">
        <w:t xml:space="preserve"> our bu</w:t>
      </w:r>
      <w:r w:rsidR="00B24BCD">
        <w:t>siness ethics, acknowledge</w:t>
      </w:r>
      <w:r w:rsidR="00AD2FB2">
        <w:t xml:space="preserve"> our expectations of these to stakeholders and integrate this responsibility to</w:t>
      </w:r>
      <w:r w:rsidR="00567E22">
        <w:t xml:space="preserve"> </w:t>
      </w:r>
      <w:r w:rsidR="00AD2FB2">
        <w:t xml:space="preserve">benefit society. </w:t>
      </w:r>
    </w:p>
    <w:p w14:paraId="3339DD3C" w14:textId="77777777" w:rsidR="001C5B67" w:rsidRDefault="001C5B67" w:rsidP="003C4309">
      <w:pPr>
        <w:pStyle w:val="ListParagraph"/>
        <w:spacing w:line="240" w:lineRule="auto"/>
        <w:ind w:left="0"/>
        <w:jc w:val="both"/>
      </w:pPr>
    </w:p>
    <w:p w14:paraId="4DE906C9" w14:textId="77777777" w:rsidR="00B018A3" w:rsidRDefault="001C5B67" w:rsidP="00925C99">
      <w:pPr>
        <w:pStyle w:val="ListParagraph"/>
        <w:spacing w:line="240" w:lineRule="auto"/>
        <w:ind w:left="0"/>
        <w:jc w:val="both"/>
      </w:pPr>
      <w:r>
        <w:t xml:space="preserve">Therefore, </w:t>
      </w:r>
      <w:r w:rsidR="00AD2FB2">
        <w:t xml:space="preserve">the role of the CEO </w:t>
      </w:r>
      <w:r>
        <w:t xml:space="preserve">is </w:t>
      </w:r>
      <w:r w:rsidR="00AD2FB2">
        <w:t>to be fully aware of our CSR in a way that reflects develo</w:t>
      </w:r>
      <w:r w:rsidR="00567E22">
        <w:t xml:space="preserve">pments of </w:t>
      </w:r>
      <w:r w:rsidR="00543030">
        <w:t xml:space="preserve">like </w:t>
      </w:r>
      <w:r w:rsidR="00567E22">
        <w:t xml:space="preserve">any other </w:t>
      </w:r>
      <w:r w:rsidR="00456D3A">
        <w:t>business;</w:t>
      </w:r>
      <w:r w:rsidR="00567E22">
        <w:t xml:space="preserve"> particularly </w:t>
      </w:r>
      <w:r w:rsidR="005F1B2A">
        <w:t xml:space="preserve">since evidence has shown within the </w:t>
      </w:r>
      <w:r w:rsidR="00567E22">
        <w:t xml:space="preserve">last two decades </w:t>
      </w:r>
      <w:r w:rsidR="005F1B2A">
        <w:t>that football is without doubt a business in it’s own right</w:t>
      </w:r>
      <w:r w:rsidR="00543030">
        <w:t xml:space="preserve"> and </w:t>
      </w:r>
      <w:r w:rsidR="005F1B2A">
        <w:t>i</w:t>
      </w:r>
      <w:r w:rsidR="00925C99">
        <w:t>n</w:t>
      </w:r>
      <w:r w:rsidR="00DB30CA">
        <w:t xml:space="preserve"> order to </w:t>
      </w:r>
      <w:r w:rsidR="00925C99">
        <w:t xml:space="preserve">compete within a tough market </w:t>
      </w:r>
      <w:r w:rsidR="00DB30CA">
        <w:t xml:space="preserve"> </w:t>
      </w:r>
      <w:r w:rsidR="00925C99">
        <w:t xml:space="preserve">to </w:t>
      </w:r>
      <w:r w:rsidR="00DB30CA">
        <w:t>attract sponsorship</w:t>
      </w:r>
      <w:r w:rsidR="005F1B2A">
        <w:t>,</w:t>
      </w:r>
      <w:r w:rsidR="00DB30CA">
        <w:t xml:space="preserve"> </w:t>
      </w:r>
      <w:r w:rsidR="00925C99">
        <w:t>we must incorporate CSR into our business strategy</w:t>
      </w:r>
      <w:r w:rsidR="00123EBE">
        <w:t xml:space="preserve"> and our </w:t>
      </w:r>
      <w:r w:rsidR="002A21E6">
        <w:t xml:space="preserve">social responsibility is why we </w:t>
      </w:r>
      <w:r w:rsidR="00123EBE">
        <w:t xml:space="preserve">have housed charities which </w:t>
      </w:r>
      <w:r w:rsidR="002A21E6">
        <w:t xml:space="preserve">continue to develop </w:t>
      </w:r>
      <w:r w:rsidR="00123EBE">
        <w:t xml:space="preserve">and support </w:t>
      </w:r>
      <w:r w:rsidR="002A21E6">
        <w:t xml:space="preserve">these services to the community. </w:t>
      </w:r>
    </w:p>
    <w:p w14:paraId="7FB62B80" w14:textId="77777777" w:rsidR="00B018A3" w:rsidRDefault="00B018A3" w:rsidP="00925C99">
      <w:pPr>
        <w:pStyle w:val="ListParagraph"/>
        <w:spacing w:line="240" w:lineRule="auto"/>
        <w:ind w:left="0"/>
        <w:jc w:val="both"/>
      </w:pPr>
    </w:p>
    <w:p w14:paraId="0AAFCF94" w14:textId="66CB96CB" w:rsidR="00456D3A" w:rsidRDefault="005716DE" w:rsidP="00925C99">
      <w:pPr>
        <w:pStyle w:val="ListParagraph"/>
        <w:spacing w:line="240" w:lineRule="auto"/>
        <w:ind w:left="0"/>
        <w:jc w:val="both"/>
      </w:pPr>
      <w:r>
        <w:t>Hamilton Academical FC</w:t>
      </w:r>
      <w:r w:rsidR="00456D3A">
        <w:t>, I believe have the smallest number</w:t>
      </w:r>
      <w:r w:rsidR="00E20FD1">
        <w:t xml:space="preserve"> of supporters of any Scottish P</w:t>
      </w:r>
      <w:r w:rsidR="00456D3A">
        <w:t>remiership club</w:t>
      </w:r>
      <w:r w:rsidR="00123EBE">
        <w:t xml:space="preserve">. This </w:t>
      </w:r>
      <w:r w:rsidR="00E20FD1">
        <w:t xml:space="preserve">ultimately puts a </w:t>
      </w:r>
      <w:r w:rsidR="00456D3A">
        <w:t>s</w:t>
      </w:r>
      <w:r>
        <w:t xml:space="preserve">train on the amount of revenue </w:t>
      </w:r>
      <w:r w:rsidR="00456D3A">
        <w:t xml:space="preserve">coming into the club from the gates. </w:t>
      </w:r>
      <w:r w:rsidR="00543030">
        <w:t>An important aspect</w:t>
      </w:r>
      <w:r w:rsidR="00B018A3">
        <w:t xml:space="preserve"> of my role </w:t>
      </w:r>
      <w:r w:rsidR="00543030">
        <w:t xml:space="preserve">is </w:t>
      </w:r>
      <w:r w:rsidR="00456D3A">
        <w:t xml:space="preserve">to develop commercial sales and look for other sources of income that not only meet our objectives towards the </w:t>
      </w:r>
      <w:r w:rsidR="00B018A3">
        <w:t xml:space="preserve">success of the </w:t>
      </w:r>
      <w:r w:rsidR="00456D3A">
        <w:t>club but our responsibility to further develop business strategies that encompass our corporate social responsibility.</w:t>
      </w:r>
    </w:p>
    <w:p w14:paraId="15BB20D5" w14:textId="77777777" w:rsidR="005716DE" w:rsidRDefault="005716DE" w:rsidP="00925C99">
      <w:pPr>
        <w:pStyle w:val="ListParagraph"/>
        <w:spacing w:line="240" w:lineRule="auto"/>
        <w:ind w:left="0"/>
        <w:jc w:val="both"/>
      </w:pPr>
    </w:p>
    <w:p w14:paraId="46E74A78" w14:textId="3AD068D9" w:rsidR="00456D3A" w:rsidRDefault="00456D3A" w:rsidP="00925C99">
      <w:pPr>
        <w:pStyle w:val="ListParagraph"/>
        <w:spacing w:line="240" w:lineRule="auto"/>
        <w:ind w:left="0"/>
        <w:jc w:val="both"/>
      </w:pPr>
      <w:r>
        <w:t>It is the services we offer through the charities that attract sponsorship to the club. All businesses have to show a degree of ethical trading and partnership in order to meet their own CSR objectives. Therefore, without the charitable side of the business, we would not be deemed a sustainable investment</w:t>
      </w:r>
      <w:r w:rsidR="005716DE">
        <w:t xml:space="preserve"> of</w:t>
      </w:r>
      <w:r>
        <w:t xml:space="preserve"> sponsorship</w:t>
      </w:r>
      <w:r w:rsidR="005716DE">
        <w:t xml:space="preserve">, </w:t>
      </w:r>
      <w:r>
        <w:t>particularly when we are compet</w:t>
      </w:r>
      <w:r w:rsidR="003E1BA5">
        <w:t xml:space="preserve">ing for sponsorship with the three other </w:t>
      </w:r>
      <w:r>
        <w:t>top SP</w:t>
      </w:r>
      <w:r w:rsidR="003E1BA5">
        <w:t>F</w:t>
      </w:r>
      <w:r>
        <w:t xml:space="preserve">L clubs in Scotland within a 10 mile radius. </w:t>
      </w:r>
      <w:r w:rsidR="008A7AF1">
        <w:t>Sponsors do not just look at the football side of the club, they look t</w:t>
      </w:r>
      <w:r w:rsidR="005716DE">
        <w:t>o see what else we are undertaking</w:t>
      </w:r>
      <w:r w:rsidR="008A7AF1">
        <w:t xml:space="preserve"> to meet our social responsibility to the community we serve.</w:t>
      </w:r>
    </w:p>
    <w:p w14:paraId="68532612" w14:textId="77777777" w:rsidR="00BC215E" w:rsidRDefault="00BC215E" w:rsidP="00925C99">
      <w:pPr>
        <w:pStyle w:val="ListParagraph"/>
        <w:spacing w:line="240" w:lineRule="auto"/>
        <w:ind w:left="0"/>
        <w:jc w:val="both"/>
      </w:pPr>
    </w:p>
    <w:p w14:paraId="3220B530" w14:textId="74D8337E" w:rsidR="0031142F" w:rsidRDefault="0031142F" w:rsidP="00925C99">
      <w:pPr>
        <w:pStyle w:val="ListParagraph"/>
        <w:spacing w:line="240" w:lineRule="auto"/>
        <w:ind w:left="0"/>
        <w:jc w:val="both"/>
      </w:pPr>
    </w:p>
    <w:p w14:paraId="253C6CF3" w14:textId="77777777" w:rsidR="00BC215E" w:rsidRDefault="00BC215E" w:rsidP="00925C99">
      <w:pPr>
        <w:pStyle w:val="ListParagraph"/>
        <w:spacing w:line="240" w:lineRule="auto"/>
        <w:ind w:left="0"/>
        <w:jc w:val="both"/>
      </w:pPr>
    </w:p>
    <w:p w14:paraId="2BD3B2E1" w14:textId="77777777" w:rsidR="00F37817" w:rsidRDefault="00F37817" w:rsidP="00925C99">
      <w:pPr>
        <w:pStyle w:val="ListParagraph"/>
        <w:spacing w:line="240" w:lineRule="auto"/>
        <w:ind w:left="0"/>
        <w:jc w:val="both"/>
      </w:pPr>
    </w:p>
    <w:p w14:paraId="73821D4E" w14:textId="77777777" w:rsidR="00F37817" w:rsidRDefault="00F37817" w:rsidP="00925C99">
      <w:pPr>
        <w:pStyle w:val="ListParagraph"/>
        <w:spacing w:line="240" w:lineRule="auto"/>
        <w:ind w:left="0"/>
        <w:jc w:val="both"/>
      </w:pPr>
    </w:p>
    <w:p w14:paraId="61AB22AF" w14:textId="77777777" w:rsidR="00F37817" w:rsidRDefault="00F37817" w:rsidP="00925C99">
      <w:pPr>
        <w:pStyle w:val="ListParagraph"/>
        <w:spacing w:line="240" w:lineRule="auto"/>
        <w:ind w:left="0"/>
        <w:jc w:val="both"/>
      </w:pPr>
    </w:p>
    <w:p w14:paraId="7D5E7C65" w14:textId="77777777" w:rsidR="00F37817" w:rsidRDefault="00F37817" w:rsidP="00925C99">
      <w:pPr>
        <w:pStyle w:val="ListParagraph"/>
        <w:spacing w:line="240" w:lineRule="auto"/>
        <w:ind w:left="0"/>
        <w:jc w:val="both"/>
      </w:pPr>
    </w:p>
    <w:p w14:paraId="2CD73351" w14:textId="77777777" w:rsidR="00F37817" w:rsidRDefault="00F37817" w:rsidP="00925C99">
      <w:pPr>
        <w:pStyle w:val="ListParagraph"/>
        <w:spacing w:line="240" w:lineRule="auto"/>
        <w:ind w:left="0"/>
        <w:jc w:val="both"/>
      </w:pPr>
    </w:p>
    <w:p w14:paraId="56D87162" w14:textId="77777777" w:rsidR="008A7AF1" w:rsidRDefault="00DF03F6" w:rsidP="00925C99">
      <w:pPr>
        <w:pStyle w:val="ListParagraph"/>
        <w:spacing w:line="240" w:lineRule="auto"/>
        <w:ind w:left="0"/>
        <w:jc w:val="both"/>
      </w:pPr>
      <w:r>
        <w:lastRenderedPageBreak/>
        <w:t>Part of the commercial sales is sourcing and securing working partnerships with</w:t>
      </w:r>
      <w:r w:rsidR="00944096">
        <w:t xml:space="preserve"> sponsors. Our current top sponsors</w:t>
      </w:r>
      <w:r>
        <w:t xml:space="preserve"> are;</w:t>
      </w:r>
    </w:p>
    <w:p w14:paraId="488296F7" w14:textId="77777777" w:rsidR="005716DE" w:rsidRDefault="005716DE" w:rsidP="005716DE">
      <w:pPr>
        <w:pStyle w:val="ListParagraph"/>
        <w:spacing w:line="240" w:lineRule="auto"/>
        <w:ind w:left="426"/>
        <w:jc w:val="both"/>
      </w:pPr>
    </w:p>
    <w:p w14:paraId="54E65DD1" w14:textId="77777777" w:rsidR="00DF03F6" w:rsidRDefault="00984B55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Cullen P</w:t>
      </w:r>
      <w:r w:rsidR="00DF03F6">
        <w:t>ackaging</w:t>
      </w:r>
    </w:p>
    <w:p w14:paraId="24A9FDD5" w14:textId="77777777" w:rsidR="00DF03F6" w:rsidRDefault="00AD2FB2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Fo</w:t>
      </w:r>
      <w:r w:rsidR="00DF03F6">
        <w:t>ys Limited</w:t>
      </w:r>
    </w:p>
    <w:p w14:paraId="287BA53A" w14:textId="77777777" w:rsidR="00DF03F6" w:rsidRDefault="00AD2FB2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Scotch</w:t>
      </w:r>
      <w:r w:rsidR="00DF03F6">
        <w:t xml:space="preserve"> Whisky Auctions</w:t>
      </w:r>
    </w:p>
    <w:p w14:paraId="2A7E7B89" w14:textId="77777777" w:rsidR="00DF03F6" w:rsidRDefault="00AD2FB2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Morton’s</w:t>
      </w:r>
      <w:r w:rsidR="00DF03F6">
        <w:t xml:space="preserve"> Rolls</w:t>
      </w:r>
    </w:p>
    <w:p w14:paraId="51560BF6" w14:textId="77777777" w:rsidR="00001C06" w:rsidRDefault="00001C0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Active Access</w:t>
      </w:r>
    </w:p>
    <w:p w14:paraId="6D15CA5C" w14:textId="77777777" w:rsidR="00001C06" w:rsidRDefault="00984B55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German Do</w:t>
      </w:r>
      <w:r w:rsidR="00BB53D3">
        <w:t>ner</w:t>
      </w:r>
      <w:r w:rsidR="00944096">
        <w:t xml:space="preserve"> Ke</w:t>
      </w:r>
      <w:r w:rsidR="00001C06">
        <w:t>bab</w:t>
      </w:r>
    </w:p>
    <w:p w14:paraId="78011E22" w14:textId="77777777" w:rsidR="00001C06" w:rsidRDefault="00001C0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Strathclyde Commercial</w:t>
      </w:r>
    </w:p>
    <w:p w14:paraId="5DEE0226" w14:textId="77777777" w:rsidR="00001C06" w:rsidRDefault="00001C0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Simple Group</w:t>
      </w:r>
    </w:p>
    <w:p w14:paraId="0ED55921" w14:textId="77777777" w:rsidR="00001C06" w:rsidRDefault="00001C0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Cap Technical</w:t>
      </w:r>
    </w:p>
    <w:p w14:paraId="29C8FAFD" w14:textId="77777777" w:rsidR="00001C06" w:rsidRDefault="00001C0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Stein Electrical</w:t>
      </w:r>
    </w:p>
    <w:p w14:paraId="1E519800" w14:textId="77777777" w:rsidR="00944096" w:rsidRDefault="0094409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Redhouse Fencing</w:t>
      </w:r>
    </w:p>
    <w:p w14:paraId="3B40F48B" w14:textId="77777777" w:rsidR="00944096" w:rsidRDefault="0094409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M&amp;H Logistics</w:t>
      </w:r>
    </w:p>
    <w:p w14:paraId="45F24958" w14:textId="77777777" w:rsidR="00944096" w:rsidRDefault="00944096" w:rsidP="00CF1715">
      <w:pPr>
        <w:pStyle w:val="ListParagraph"/>
        <w:numPr>
          <w:ilvl w:val="0"/>
          <w:numId w:val="5"/>
        </w:numPr>
        <w:spacing w:line="240" w:lineRule="auto"/>
        <w:jc w:val="both"/>
      </w:pPr>
      <w:r>
        <w:t>Optimal FM</w:t>
      </w:r>
    </w:p>
    <w:p w14:paraId="7AF48E6E" w14:textId="3A138DCF" w:rsidR="002A21E6" w:rsidRDefault="008A7AF1" w:rsidP="0031142F">
      <w:pPr>
        <w:spacing w:line="240" w:lineRule="auto"/>
        <w:jc w:val="both"/>
      </w:pPr>
      <w:r>
        <w:t>This sponsorship</w:t>
      </w:r>
      <w:r w:rsidR="00D13CC8">
        <w:t xml:space="preserve"> combined</w:t>
      </w:r>
      <w:r w:rsidR="00C414A8">
        <w:t>,</w:t>
      </w:r>
      <w:r w:rsidR="002850AB">
        <w:t xml:space="preserve"> provides a six-figure sum </w:t>
      </w:r>
      <w:r w:rsidR="00D13CC8">
        <w:t>to the club</w:t>
      </w:r>
      <w:r w:rsidR="002850AB">
        <w:t xml:space="preserve"> annually</w:t>
      </w:r>
      <w:r>
        <w:t xml:space="preserve"> [</w:t>
      </w:r>
      <w:r w:rsidR="00D13CC8" w:rsidRPr="00D13CC8">
        <w:rPr>
          <w:i/>
        </w:rPr>
        <w:t>a</w:t>
      </w:r>
      <w:r w:rsidR="00456D3A" w:rsidRPr="00D13CC8">
        <w:rPr>
          <w:i/>
        </w:rPr>
        <w:t>pologies to the</w:t>
      </w:r>
      <w:r w:rsidR="00E22505">
        <w:rPr>
          <w:i/>
        </w:rPr>
        <w:t xml:space="preserve"> vital and</w:t>
      </w:r>
      <w:r w:rsidR="00456D3A" w:rsidRPr="00D13CC8">
        <w:rPr>
          <w:i/>
        </w:rPr>
        <w:t xml:space="preserve"> valued </w:t>
      </w:r>
      <w:r w:rsidRPr="00D13CC8">
        <w:rPr>
          <w:i/>
        </w:rPr>
        <w:t>sponsors not mentio</w:t>
      </w:r>
      <w:r w:rsidR="00D13CC8" w:rsidRPr="00D13CC8">
        <w:rPr>
          <w:i/>
        </w:rPr>
        <w:t>ned above</w:t>
      </w:r>
      <w:r w:rsidR="00D13CC8">
        <w:t>] in which m</w:t>
      </w:r>
      <w:r w:rsidR="006B4B68">
        <w:t>ost</w:t>
      </w:r>
      <w:r w:rsidR="00E22505">
        <w:t xml:space="preserve"> are friends to the</w:t>
      </w:r>
      <w:r w:rsidR="0031142F">
        <w:t xml:space="preserve"> Board of D</w:t>
      </w:r>
      <w:r w:rsidR="00D13CC8">
        <w:t>irectors. The sponsors we attract at Hamilt</w:t>
      </w:r>
      <w:r w:rsidR="00DC79DF">
        <w:t xml:space="preserve">on are not solely </w:t>
      </w:r>
      <w:r w:rsidR="00D13CC8">
        <w:t>due to these personal relationships and for their own passions, but</w:t>
      </w:r>
      <w:r w:rsidR="00123EBE">
        <w:t xml:space="preserve"> also</w:t>
      </w:r>
      <w:r w:rsidR="00D13CC8">
        <w:t xml:space="preserve"> for the work we do as a social</w:t>
      </w:r>
      <w:r w:rsidR="00E22505">
        <w:t>ly</w:t>
      </w:r>
      <w:r w:rsidR="00D13CC8">
        <w:t xml:space="preserve"> </w:t>
      </w:r>
      <w:r w:rsidR="00C414A8">
        <w:t>conscience club. If,</w:t>
      </w:r>
      <w:r w:rsidR="00D13CC8">
        <w:t xml:space="preserve"> as a club we simply open our gates to play football and </w:t>
      </w:r>
      <w:r w:rsidR="00C414A8">
        <w:t xml:space="preserve">close </w:t>
      </w:r>
      <w:r w:rsidR="00D13CC8">
        <w:t>after each match, our social responsibility would cease to exist</w:t>
      </w:r>
      <w:r w:rsidR="00BC215E">
        <w:t xml:space="preserve"> </w:t>
      </w:r>
      <w:r w:rsidR="00123EBE">
        <w:t xml:space="preserve">and this </w:t>
      </w:r>
      <w:r w:rsidR="00D13CC8">
        <w:t>which wou</w:t>
      </w:r>
      <w:r w:rsidR="00E22505">
        <w:t>ld have huge implications of our</w:t>
      </w:r>
      <w:r w:rsidR="00D13CC8">
        <w:t xml:space="preserve"> business </w:t>
      </w:r>
      <w:r w:rsidR="00E22505">
        <w:t>model.</w:t>
      </w:r>
    </w:p>
    <w:p w14:paraId="13090D85" w14:textId="304E5250" w:rsidR="00CD4928" w:rsidRDefault="00D13CC8" w:rsidP="0031142F">
      <w:pPr>
        <w:spacing w:line="240" w:lineRule="auto"/>
        <w:jc w:val="both"/>
      </w:pPr>
      <w:r>
        <w:t xml:space="preserve">In closing, Hamilton Academical FC </w:t>
      </w:r>
      <w:r w:rsidR="00944096">
        <w:t>is</w:t>
      </w:r>
      <w:r>
        <w:t xml:space="preserve"> pr</w:t>
      </w:r>
      <w:r w:rsidR="0031142F">
        <w:t>oud to have a P</w:t>
      </w:r>
      <w:r>
        <w:t xml:space="preserve">remiership football club playing at the highest </w:t>
      </w:r>
      <w:r w:rsidR="0031142F">
        <w:t xml:space="preserve">level in Scotland, </w:t>
      </w:r>
      <w:r w:rsidR="00944096">
        <w:t>exceptionally</w:t>
      </w:r>
      <w:r w:rsidR="0031142F">
        <w:t xml:space="preserve"> </w:t>
      </w:r>
      <w:r w:rsidR="001F34A2">
        <w:t>proud of</w:t>
      </w:r>
      <w:r w:rsidR="00BC215E">
        <w:t xml:space="preserve"> our Youth Academy, one of only 9 academies</w:t>
      </w:r>
      <w:r>
        <w:t xml:space="preserve"> </w:t>
      </w:r>
      <w:r w:rsidR="00BC215E">
        <w:t xml:space="preserve">which holds elite status in our country and </w:t>
      </w:r>
      <w:r w:rsidR="00944096">
        <w:t>beyond</w:t>
      </w:r>
      <w:r>
        <w:t xml:space="preserve"> proud of </w:t>
      </w:r>
      <w:r w:rsidR="0031142F">
        <w:t>the community work we do through</w:t>
      </w:r>
      <w:r>
        <w:t xml:space="preserve"> the charities</w:t>
      </w:r>
      <w:r w:rsidR="00123EBE">
        <w:t xml:space="preserve"> housed</w:t>
      </w:r>
      <w:r>
        <w:t xml:space="preserve"> to </w:t>
      </w:r>
      <w:r w:rsidR="00CD4928">
        <w:t>address the needs of the community.</w:t>
      </w:r>
      <w:r w:rsidR="005758E7">
        <w:t xml:space="preserve"> </w:t>
      </w:r>
    </w:p>
    <w:p w14:paraId="03A33051" w14:textId="77777777" w:rsidR="005F1B2A" w:rsidRDefault="005F1B2A" w:rsidP="00B627FD">
      <w:pPr>
        <w:spacing w:line="240" w:lineRule="auto"/>
        <w:jc w:val="both"/>
        <w:rPr>
          <w:i/>
        </w:rPr>
      </w:pPr>
    </w:p>
    <w:p w14:paraId="2681410F" w14:textId="77777777" w:rsidR="00D72873" w:rsidRPr="00036DE3" w:rsidRDefault="00D65084" w:rsidP="005F1B2A">
      <w:pPr>
        <w:spacing w:line="240" w:lineRule="auto"/>
        <w:rPr>
          <w:i/>
        </w:rPr>
      </w:pPr>
      <w:r>
        <w:rPr>
          <w:i/>
        </w:rPr>
        <w:t>Colin McGowan</w:t>
      </w:r>
      <w:r w:rsidR="005F1B2A">
        <w:rPr>
          <w:i/>
        </w:rPr>
        <w:br/>
      </w:r>
      <w:r w:rsidR="00036DE3">
        <w:rPr>
          <w:i/>
        </w:rPr>
        <w:t>CEO Hamilton Academical FC</w:t>
      </w:r>
    </w:p>
    <w:sectPr w:rsidR="00D72873" w:rsidRPr="00036DE3" w:rsidSect="002300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63718B"/>
    <w:multiLevelType w:val="hybridMultilevel"/>
    <w:tmpl w:val="5314B920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4B27884"/>
    <w:multiLevelType w:val="hybridMultilevel"/>
    <w:tmpl w:val="78141434"/>
    <w:lvl w:ilvl="0" w:tplc="0809000F">
      <w:start w:val="1"/>
      <w:numFmt w:val="decimal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16D2C3D"/>
    <w:multiLevelType w:val="hybridMultilevel"/>
    <w:tmpl w:val="CF70A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847821"/>
    <w:multiLevelType w:val="hybridMultilevel"/>
    <w:tmpl w:val="A446A432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71047212"/>
    <w:multiLevelType w:val="hybridMultilevel"/>
    <w:tmpl w:val="EF74EBF2"/>
    <w:lvl w:ilvl="0" w:tplc="080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48E"/>
    <w:rsid w:val="00001C06"/>
    <w:rsid w:val="00023237"/>
    <w:rsid w:val="0002326F"/>
    <w:rsid w:val="00025C22"/>
    <w:rsid w:val="00036DE3"/>
    <w:rsid w:val="00073B90"/>
    <w:rsid w:val="00104FB4"/>
    <w:rsid w:val="00123EBE"/>
    <w:rsid w:val="00133FD7"/>
    <w:rsid w:val="0013786C"/>
    <w:rsid w:val="00143F79"/>
    <w:rsid w:val="001700D4"/>
    <w:rsid w:val="001869FB"/>
    <w:rsid w:val="001C5B67"/>
    <w:rsid w:val="001F34A2"/>
    <w:rsid w:val="002300CB"/>
    <w:rsid w:val="00251462"/>
    <w:rsid w:val="00271B2F"/>
    <w:rsid w:val="0027324E"/>
    <w:rsid w:val="002850AB"/>
    <w:rsid w:val="00286CC5"/>
    <w:rsid w:val="00287587"/>
    <w:rsid w:val="00292610"/>
    <w:rsid w:val="002A21E6"/>
    <w:rsid w:val="002D6A14"/>
    <w:rsid w:val="0031142F"/>
    <w:rsid w:val="00314667"/>
    <w:rsid w:val="00351920"/>
    <w:rsid w:val="00351D12"/>
    <w:rsid w:val="00381C1E"/>
    <w:rsid w:val="003C4309"/>
    <w:rsid w:val="003C61F3"/>
    <w:rsid w:val="003E1BA5"/>
    <w:rsid w:val="00407B41"/>
    <w:rsid w:val="00417891"/>
    <w:rsid w:val="00446B26"/>
    <w:rsid w:val="00456D3A"/>
    <w:rsid w:val="0046270E"/>
    <w:rsid w:val="00480ABD"/>
    <w:rsid w:val="0048149B"/>
    <w:rsid w:val="004933E2"/>
    <w:rsid w:val="004C5754"/>
    <w:rsid w:val="004D37A4"/>
    <w:rsid w:val="00527606"/>
    <w:rsid w:val="00543030"/>
    <w:rsid w:val="00544826"/>
    <w:rsid w:val="00567E22"/>
    <w:rsid w:val="00567F23"/>
    <w:rsid w:val="005716DE"/>
    <w:rsid w:val="005758E7"/>
    <w:rsid w:val="005A31B6"/>
    <w:rsid w:val="005A46D2"/>
    <w:rsid w:val="005E17A2"/>
    <w:rsid w:val="005E3E26"/>
    <w:rsid w:val="005F1B2A"/>
    <w:rsid w:val="00602E59"/>
    <w:rsid w:val="006147BB"/>
    <w:rsid w:val="00660796"/>
    <w:rsid w:val="006639D5"/>
    <w:rsid w:val="006B246F"/>
    <w:rsid w:val="006B4B68"/>
    <w:rsid w:val="0072330C"/>
    <w:rsid w:val="00754B75"/>
    <w:rsid w:val="007A34D6"/>
    <w:rsid w:val="007C4727"/>
    <w:rsid w:val="007C5096"/>
    <w:rsid w:val="007C7102"/>
    <w:rsid w:val="008A7AF1"/>
    <w:rsid w:val="008B50EB"/>
    <w:rsid w:val="008B7DA2"/>
    <w:rsid w:val="008C3051"/>
    <w:rsid w:val="008F1CDB"/>
    <w:rsid w:val="00913413"/>
    <w:rsid w:val="00925C99"/>
    <w:rsid w:val="00944096"/>
    <w:rsid w:val="00955695"/>
    <w:rsid w:val="009829ED"/>
    <w:rsid w:val="00984B55"/>
    <w:rsid w:val="00991B11"/>
    <w:rsid w:val="009A22FC"/>
    <w:rsid w:val="009A6D33"/>
    <w:rsid w:val="00A37250"/>
    <w:rsid w:val="00A7008A"/>
    <w:rsid w:val="00A92617"/>
    <w:rsid w:val="00AC09AB"/>
    <w:rsid w:val="00AD2FB2"/>
    <w:rsid w:val="00AD7062"/>
    <w:rsid w:val="00B018A3"/>
    <w:rsid w:val="00B24BCD"/>
    <w:rsid w:val="00B2706E"/>
    <w:rsid w:val="00B3048E"/>
    <w:rsid w:val="00B47F8D"/>
    <w:rsid w:val="00B627FD"/>
    <w:rsid w:val="00B6612B"/>
    <w:rsid w:val="00BA72E0"/>
    <w:rsid w:val="00BB53D3"/>
    <w:rsid w:val="00BC215E"/>
    <w:rsid w:val="00C414A8"/>
    <w:rsid w:val="00C52896"/>
    <w:rsid w:val="00C63D91"/>
    <w:rsid w:val="00C715D3"/>
    <w:rsid w:val="00CC5C9F"/>
    <w:rsid w:val="00CD4928"/>
    <w:rsid w:val="00CF1715"/>
    <w:rsid w:val="00D13CC8"/>
    <w:rsid w:val="00D22E04"/>
    <w:rsid w:val="00D550A7"/>
    <w:rsid w:val="00D649F4"/>
    <w:rsid w:val="00D65084"/>
    <w:rsid w:val="00D72873"/>
    <w:rsid w:val="00D8497C"/>
    <w:rsid w:val="00DB30CA"/>
    <w:rsid w:val="00DC79DF"/>
    <w:rsid w:val="00DF03F6"/>
    <w:rsid w:val="00DF2F90"/>
    <w:rsid w:val="00E20FD1"/>
    <w:rsid w:val="00E22505"/>
    <w:rsid w:val="00E32D11"/>
    <w:rsid w:val="00E43491"/>
    <w:rsid w:val="00E775F3"/>
    <w:rsid w:val="00EB6CF9"/>
    <w:rsid w:val="00EC0BBD"/>
    <w:rsid w:val="00EC29FB"/>
    <w:rsid w:val="00EC2C04"/>
    <w:rsid w:val="00EE2076"/>
    <w:rsid w:val="00F23C50"/>
    <w:rsid w:val="00F37817"/>
    <w:rsid w:val="00F47C40"/>
    <w:rsid w:val="00FA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27FC6"/>
  <w15:chartTrackingRefBased/>
  <w15:docId w15:val="{6A72F409-D594-4107-AC9A-C7E056136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0C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873"/>
    <w:pPr>
      <w:ind w:left="720"/>
      <w:contextualSpacing/>
    </w:pPr>
  </w:style>
  <w:style w:type="character" w:styleId="Hyperlink">
    <w:name w:val="Hyperlink"/>
    <w:uiPriority w:val="99"/>
    <w:unhideWhenUsed/>
    <w:rsid w:val="00EC2C04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EC2C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6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1655</Words>
  <Characters>9439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</dc:creator>
  <cp:keywords/>
  <cp:lastModifiedBy>Microsoft Office User</cp:lastModifiedBy>
  <cp:revision>2</cp:revision>
  <cp:lastPrinted>2020-12-15T16:02:00Z</cp:lastPrinted>
  <dcterms:created xsi:type="dcterms:W3CDTF">2020-12-15T17:06:00Z</dcterms:created>
  <dcterms:modified xsi:type="dcterms:W3CDTF">2020-12-15T17:06:00Z</dcterms:modified>
</cp:coreProperties>
</file>