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5FBE" w:rsidRDefault="00A45FBE"/>
    <w:p w:rsidR="0073316B" w:rsidRDefault="001E4E5E" w:rsidP="0073316B">
      <w:pPr>
        <w:jc w:val="center"/>
      </w:pPr>
      <w:r>
        <w:rPr>
          <w:noProof/>
          <w:lang w:eastAsia="en-GB"/>
        </w:rPr>
        <w:drawing>
          <wp:inline distT="0" distB="0" distL="0" distR="0">
            <wp:extent cx="1082650" cy="1045845"/>
            <wp:effectExtent l="0" t="0" r="381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lub 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7171" cy="1069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16B" w:rsidRDefault="0073316B"/>
    <w:p w:rsidR="00A45FBE" w:rsidRPr="00423BA7" w:rsidRDefault="0073316B">
      <w:r>
        <w:t xml:space="preserve">Vacancy: </w:t>
      </w:r>
      <w:r w:rsidR="00C102EE" w:rsidRPr="00423BA7">
        <w:t xml:space="preserve"> </w:t>
      </w:r>
      <w:r w:rsidR="00C102EE" w:rsidRPr="0073316B">
        <w:rPr>
          <w:b/>
        </w:rPr>
        <w:t>Lead Community Football Coach</w:t>
      </w:r>
      <w:r w:rsidR="00C102EE" w:rsidRPr="00423BA7">
        <w:t xml:space="preserve"> </w:t>
      </w:r>
    </w:p>
    <w:p w:rsidR="00A45FBE" w:rsidRPr="00423BA7" w:rsidRDefault="00A45FBE">
      <w:r w:rsidRPr="00423BA7">
        <w:t xml:space="preserve">Responsible to: </w:t>
      </w:r>
      <w:r w:rsidR="00C102EE" w:rsidRPr="00423BA7">
        <w:t>HAFC Academy Director</w:t>
      </w:r>
    </w:p>
    <w:p w:rsidR="00A45FBE" w:rsidRDefault="002E20C5" w:rsidP="00C102EE">
      <w:pPr>
        <w:tabs>
          <w:tab w:val="left" w:pos="3985"/>
        </w:tabs>
      </w:pPr>
      <w:r w:rsidRPr="00423BA7">
        <w:t xml:space="preserve">Closing Date: </w:t>
      </w:r>
      <w:r w:rsidRPr="00D64BEC">
        <w:rPr>
          <w:b/>
        </w:rPr>
        <w:t>Friday 2</w:t>
      </w:r>
      <w:r w:rsidR="00F10FE8">
        <w:rPr>
          <w:b/>
        </w:rPr>
        <w:t>6</w:t>
      </w:r>
      <w:r w:rsidRPr="00D64BEC">
        <w:rPr>
          <w:b/>
          <w:vertAlign w:val="superscript"/>
        </w:rPr>
        <w:t>th</w:t>
      </w:r>
      <w:r w:rsidRPr="00D64BEC">
        <w:rPr>
          <w:b/>
        </w:rPr>
        <w:t xml:space="preserve"> August</w:t>
      </w:r>
    </w:p>
    <w:p w:rsidR="00200B4E" w:rsidRDefault="001E4E5E" w:rsidP="00C102EE">
      <w:pPr>
        <w:tabs>
          <w:tab w:val="left" w:pos="3985"/>
        </w:tabs>
      </w:pPr>
      <w:r>
        <w:t xml:space="preserve">Rate of Pay: </w:t>
      </w:r>
      <w:r w:rsidR="00D64BEC">
        <w:t>National Living Wage</w:t>
      </w:r>
      <w:bookmarkStart w:id="0" w:name="_GoBack"/>
      <w:bookmarkEnd w:id="0"/>
    </w:p>
    <w:p w:rsidR="001E4E5E" w:rsidRPr="00423BA7" w:rsidRDefault="001E4E5E" w:rsidP="00C102EE">
      <w:pPr>
        <w:tabs>
          <w:tab w:val="left" w:pos="3985"/>
        </w:tabs>
      </w:pPr>
    </w:p>
    <w:p w:rsidR="00423BA7" w:rsidRPr="00423BA7" w:rsidRDefault="00200B4E" w:rsidP="00652315">
      <w:pPr>
        <w:rPr>
          <w:rFonts w:cstheme="minorHAnsi"/>
          <w:bCs/>
        </w:rPr>
      </w:pPr>
      <w:r w:rsidRPr="00423BA7">
        <w:rPr>
          <w:rFonts w:cstheme="minorHAnsi"/>
          <w:bCs/>
        </w:rPr>
        <w:t xml:space="preserve">Our Matthew Craig Community Football programmes deliver a range of community football coaching programmes </w:t>
      </w:r>
      <w:r w:rsidR="0073316B">
        <w:rPr>
          <w:rFonts w:cstheme="minorHAnsi"/>
          <w:bCs/>
        </w:rPr>
        <w:t xml:space="preserve">at our stadium </w:t>
      </w:r>
      <w:r w:rsidRPr="00423BA7">
        <w:rPr>
          <w:rFonts w:cstheme="minorHAnsi"/>
          <w:bCs/>
        </w:rPr>
        <w:t>for boys and girls aged between 5 and 12</w:t>
      </w:r>
      <w:r w:rsidR="001E4E5E">
        <w:rPr>
          <w:rFonts w:cstheme="minorHAnsi"/>
          <w:bCs/>
        </w:rPr>
        <w:t xml:space="preserve"> years, we currently coach between 60-80 children.</w:t>
      </w:r>
    </w:p>
    <w:p w:rsidR="00652315" w:rsidRDefault="00200B4E" w:rsidP="00652315">
      <w:r w:rsidRPr="00423BA7">
        <w:rPr>
          <w:rFonts w:cstheme="minorHAnsi"/>
          <w:bCs/>
        </w:rPr>
        <w:t>Our focus is on the development of football skills in a safe, friendly environment and to meet growing demand we are now seeking to appoint</w:t>
      </w:r>
      <w:r w:rsidR="00652315" w:rsidRPr="00423BA7">
        <w:rPr>
          <w:rFonts w:cstheme="minorHAnsi"/>
          <w:bCs/>
        </w:rPr>
        <w:t xml:space="preserve"> a</w:t>
      </w:r>
      <w:r w:rsidR="00652315" w:rsidRPr="00423BA7">
        <w:t xml:space="preserve">n experienced, </w:t>
      </w:r>
      <w:r w:rsidR="001E4E5E">
        <w:t xml:space="preserve">enthusiastic, creative </w:t>
      </w:r>
      <w:r w:rsidR="00652315" w:rsidRPr="00423BA7">
        <w:t xml:space="preserve">and dedicated </w:t>
      </w:r>
      <w:r w:rsidR="00652315" w:rsidRPr="00652315">
        <w:rPr>
          <w:b/>
        </w:rPr>
        <w:t>Lead Community Football Coach</w:t>
      </w:r>
      <w:r w:rsidR="00652315">
        <w:t>.</w:t>
      </w:r>
    </w:p>
    <w:p w:rsidR="002C09A6" w:rsidRDefault="00423BA7" w:rsidP="00423BA7">
      <w:pPr>
        <w:tabs>
          <w:tab w:val="left" w:pos="3985"/>
        </w:tabs>
      </w:pPr>
      <w:r>
        <w:rPr>
          <w:b/>
        </w:rPr>
        <w:t>Key Roles:</w:t>
      </w:r>
    </w:p>
    <w:p w:rsidR="002C09A6" w:rsidRDefault="002C09A6" w:rsidP="002C09A6">
      <w:pPr>
        <w:pStyle w:val="ListParagraph"/>
        <w:numPr>
          <w:ilvl w:val="0"/>
          <w:numId w:val="1"/>
        </w:numPr>
      </w:pPr>
      <w:r>
        <w:t>T</w:t>
      </w:r>
      <w:r w:rsidR="00A45FBE">
        <w:t>o provide quality co</w:t>
      </w:r>
      <w:r w:rsidR="00C102EE">
        <w:t>aching on</w:t>
      </w:r>
      <w:r w:rsidR="002E20C5">
        <w:t xml:space="preserve"> week</w:t>
      </w:r>
      <w:r>
        <w:t>ly football sessions</w:t>
      </w:r>
    </w:p>
    <w:p w:rsidR="002C09A6" w:rsidRDefault="002C09A6" w:rsidP="002C09A6">
      <w:pPr>
        <w:pStyle w:val="ListParagraph"/>
        <w:numPr>
          <w:ilvl w:val="0"/>
          <w:numId w:val="1"/>
        </w:numPr>
      </w:pPr>
      <w:r>
        <w:t>S</w:t>
      </w:r>
      <w:r w:rsidR="00C102EE">
        <w:t xml:space="preserve">upervise, </w:t>
      </w:r>
      <w:r w:rsidR="00A45FBE">
        <w:t>lead</w:t>
      </w:r>
      <w:r w:rsidR="00C102EE">
        <w:t xml:space="preserve"> and develop our </w:t>
      </w:r>
      <w:r w:rsidR="00652315">
        <w:t>experienced junior coaches</w:t>
      </w:r>
    </w:p>
    <w:p w:rsidR="002C09A6" w:rsidRDefault="001E4E5E" w:rsidP="002C09A6">
      <w:pPr>
        <w:pStyle w:val="ListParagraph"/>
        <w:numPr>
          <w:ilvl w:val="0"/>
          <w:numId w:val="1"/>
        </w:numPr>
      </w:pPr>
      <w:r>
        <w:t>Create</w:t>
      </w:r>
      <w:r w:rsidR="00423BA7">
        <w:t>, i</w:t>
      </w:r>
      <w:r w:rsidR="00C102EE">
        <w:t>mplement and</w:t>
      </w:r>
      <w:r w:rsidR="00A45FBE">
        <w:t xml:space="preserve"> oversee </w:t>
      </w:r>
      <w:r>
        <w:t xml:space="preserve">delivery </w:t>
      </w:r>
      <w:r w:rsidR="00A45FBE">
        <w:t>of new sessions to target new participation</w:t>
      </w:r>
    </w:p>
    <w:p w:rsidR="002C09A6" w:rsidRDefault="002C09A6" w:rsidP="002C09A6">
      <w:pPr>
        <w:pStyle w:val="ListParagraph"/>
        <w:numPr>
          <w:ilvl w:val="0"/>
          <w:numId w:val="1"/>
        </w:numPr>
      </w:pPr>
      <w:r>
        <w:t>Ad</w:t>
      </w:r>
      <w:r w:rsidR="00A45FBE">
        <w:t>apt existing structure to meet the demands of the local community</w:t>
      </w:r>
    </w:p>
    <w:p w:rsidR="00A45FBE" w:rsidRDefault="002C09A6" w:rsidP="002C09A6">
      <w:pPr>
        <w:pStyle w:val="ListParagraph"/>
        <w:numPr>
          <w:ilvl w:val="0"/>
          <w:numId w:val="1"/>
        </w:numPr>
      </w:pPr>
      <w:r>
        <w:t>D</w:t>
      </w:r>
      <w:r w:rsidR="00A45FBE">
        <w:t xml:space="preserve">evelop </w:t>
      </w:r>
      <w:r w:rsidR="00C102EE">
        <w:t>existing</w:t>
      </w:r>
      <w:r w:rsidR="002E20C5">
        <w:t xml:space="preserve"> partnerships</w:t>
      </w:r>
      <w:r w:rsidR="00A45FBE">
        <w:t xml:space="preserve"> </w:t>
      </w:r>
      <w:r w:rsidR="00C102EE">
        <w:t xml:space="preserve">across schools </w:t>
      </w:r>
      <w:r w:rsidR="00A45FBE">
        <w:t>and raise the prof</w:t>
      </w:r>
      <w:r>
        <w:t>ile of our programmes</w:t>
      </w:r>
    </w:p>
    <w:p w:rsidR="00A45FBE" w:rsidRDefault="00423BA7">
      <w:r w:rsidRPr="00423BA7">
        <w:rPr>
          <w:b/>
        </w:rPr>
        <w:t>Minimum Qualifications</w:t>
      </w:r>
      <w:r w:rsidR="00F86AE6" w:rsidRPr="00423BA7">
        <w:rPr>
          <w:b/>
        </w:rPr>
        <w:t>:</w:t>
      </w:r>
      <w:r w:rsidR="00D64BEC">
        <w:rPr>
          <w:b/>
        </w:rPr>
        <w:br/>
      </w:r>
      <w:r>
        <w:t>Scottish FA Level 1.1 Introduction to Coaching</w:t>
      </w:r>
      <w:r>
        <w:br/>
        <w:t>Scottish FA Level 1.2 Children’s Coaching Certificate</w:t>
      </w:r>
      <w:r w:rsidR="0073316B">
        <w:br/>
      </w:r>
      <w:r w:rsidR="0073316B">
        <w:rPr>
          <w:b/>
        </w:rPr>
        <w:br/>
      </w:r>
      <w:r w:rsidR="001E4E5E" w:rsidRPr="0073316B">
        <w:rPr>
          <w:b/>
        </w:rPr>
        <w:t>How to apply:</w:t>
      </w:r>
      <w:r w:rsidR="00D64BEC">
        <w:rPr>
          <w:b/>
        </w:rPr>
        <w:br/>
      </w:r>
      <w:r w:rsidR="001E4E5E">
        <w:t>Please send an email noting your interest, highlighting experience in this role and attach relevant coaching certificates</w:t>
      </w:r>
      <w:r w:rsidR="00A45FBE">
        <w:t xml:space="preserve"> to Catriona McRoberts (catriona@acciesfc.co.uk) </w:t>
      </w:r>
    </w:p>
    <w:p w:rsidR="002E20C5" w:rsidRDefault="0073316B">
      <w:r w:rsidRPr="0073316B">
        <w:rPr>
          <w:b/>
        </w:rPr>
        <w:t>Note:</w:t>
      </w:r>
      <w:r>
        <w:br/>
        <w:t>T</w:t>
      </w:r>
      <w:r w:rsidR="002E20C5">
        <w:t xml:space="preserve">his role </w:t>
      </w:r>
      <w:r w:rsidR="00A45FBE">
        <w:t>will be subject</w:t>
      </w:r>
      <w:r w:rsidR="002E20C5">
        <w:t xml:space="preserve"> to</w:t>
      </w:r>
      <w:r w:rsidR="001E4E5E">
        <w:t xml:space="preserve"> a</w:t>
      </w:r>
      <w:r w:rsidR="002E20C5">
        <w:t xml:space="preserve"> satisfactory PVG</w:t>
      </w:r>
      <w:r w:rsidR="001E4E5E">
        <w:t xml:space="preserve"> check, references and adherence to SFA Children</w:t>
      </w:r>
      <w:r>
        <w:t>’</w:t>
      </w:r>
      <w:r w:rsidR="001E4E5E">
        <w:t>s Wellbeing &amp; Safeguarding Policies and Procedures.</w:t>
      </w:r>
      <w:r>
        <w:t xml:space="preserve"> Due to number of applicants anticipated, only those invited to interview will be contacted, thank you for all interest shown.</w:t>
      </w:r>
    </w:p>
    <w:p w:rsidR="002E20C5" w:rsidRDefault="002E20C5"/>
    <w:sectPr w:rsidR="002E20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CD1A5C"/>
    <w:multiLevelType w:val="hybridMultilevel"/>
    <w:tmpl w:val="E31AEB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FBE"/>
    <w:rsid w:val="001E4E5E"/>
    <w:rsid w:val="00200B4E"/>
    <w:rsid w:val="002C09A6"/>
    <w:rsid w:val="002E20C5"/>
    <w:rsid w:val="00423BA7"/>
    <w:rsid w:val="00622935"/>
    <w:rsid w:val="00652315"/>
    <w:rsid w:val="0073316B"/>
    <w:rsid w:val="007924E2"/>
    <w:rsid w:val="00A45FBE"/>
    <w:rsid w:val="00C102EE"/>
    <w:rsid w:val="00D64BEC"/>
    <w:rsid w:val="00F10FE8"/>
    <w:rsid w:val="00F86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22ABE"/>
  <w15:chartTrackingRefBased/>
  <w15:docId w15:val="{C8E42476-28A3-43D4-B1E2-E03D05AE5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09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23B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B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23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8703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1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79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963716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570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271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80437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2919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6969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2322166">
                                              <w:blockQuote w:val="1"/>
                                              <w:marLeft w:val="96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6" w:color="CCCCCC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2022-08-21T12:14:00Z</cp:lastPrinted>
  <dcterms:created xsi:type="dcterms:W3CDTF">2022-08-22T12:01:00Z</dcterms:created>
  <dcterms:modified xsi:type="dcterms:W3CDTF">2022-08-22T12:01:00Z</dcterms:modified>
</cp:coreProperties>
</file>